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AE04F" w14:textId="77777777" w:rsidR="001A4317" w:rsidRPr="00687806" w:rsidRDefault="001A4317" w:rsidP="00E75FA5">
      <w:pPr>
        <w:spacing w:before="120"/>
        <w:jc w:val="center"/>
        <w:rPr>
          <w:rFonts w:ascii="Berlin Sans FB Demi" w:hAnsi="Berlin Sans FB Demi"/>
          <w:b/>
          <w:color w:val="0000FF"/>
          <w:sz w:val="44"/>
          <w:szCs w:val="44"/>
          <w:u w:val="single"/>
        </w:rPr>
      </w:pPr>
      <w:r w:rsidRPr="00687806">
        <w:rPr>
          <w:rFonts w:ascii="Berlin Sans FB Demi" w:hAnsi="Berlin Sans FB Demi"/>
          <w:b/>
          <w:color w:val="0000FF"/>
          <w:sz w:val="44"/>
          <w:szCs w:val="44"/>
          <w:u w:val="single"/>
        </w:rPr>
        <w:t>The Joe Friday Award</w:t>
      </w:r>
    </w:p>
    <w:p w14:paraId="7E3C05BF" w14:textId="5EF781EE" w:rsidR="00112629" w:rsidRPr="005B1999" w:rsidRDefault="009D2359" w:rsidP="00E75FA5">
      <w:pPr>
        <w:spacing w:before="120" w:after="120"/>
        <w:rPr>
          <w:rFonts w:ascii="Calibri" w:hAnsi="Calibri"/>
          <w:sz w:val="20"/>
          <w:szCs w:val="20"/>
        </w:rPr>
      </w:pPr>
      <w:r>
        <w:rPr>
          <w:noProof/>
        </w:rPr>
        <w:pict w14:anchorId="3779E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1.5pt;margin-top:10.4pt;width:85.45pt;height:145pt;z-index:-5" wrapcoords="-52 0 -52 21570 21600 21570 21600 0 -52 0">
            <v:imagedata r:id="rId7" o:title="JOE"/>
            <w10:wrap type="tight"/>
          </v:shape>
        </w:pict>
      </w:r>
      <w:r w:rsidR="002329D3" w:rsidRPr="005B1999">
        <w:rPr>
          <w:rFonts w:ascii="Calibri" w:hAnsi="Calibri"/>
          <w:sz w:val="20"/>
          <w:szCs w:val="20"/>
        </w:rPr>
        <w:t xml:space="preserve">The Joe Friday Award </w:t>
      </w:r>
      <w:r w:rsidR="005B1999">
        <w:rPr>
          <w:rFonts w:ascii="Calibri" w:hAnsi="Calibri"/>
          <w:sz w:val="20"/>
          <w:szCs w:val="20"/>
        </w:rPr>
        <w:t xml:space="preserve">was established </w:t>
      </w:r>
      <w:r w:rsidR="005417FE" w:rsidRPr="005B1999">
        <w:rPr>
          <w:rFonts w:ascii="Calibri" w:hAnsi="Calibri"/>
          <w:sz w:val="20"/>
          <w:szCs w:val="20"/>
        </w:rPr>
        <w:t xml:space="preserve">as </w:t>
      </w:r>
      <w:r w:rsidR="002329D3" w:rsidRPr="005B1999">
        <w:rPr>
          <w:rFonts w:ascii="Calibri" w:hAnsi="Calibri"/>
          <w:sz w:val="20"/>
          <w:szCs w:val="20"/>
        </w:rPr>
        <w:t xml:space="preserve">recognition of extraordinary and outstanding service to the National Longhouse </w:t>
      </w:r>
      <w:r w:rsidR="005417FE" w:rsidRPr="005B1999">
        <w:rPr>
          <w:rFonts w:ascii="Calibri" w:hAnsi="Calibri"/>
          <w:sz w:val="20"/>
          <w:szCs w:val="20"/>
        </w:rPr>
        <w:t>parent-child p</w:t>
      </w:r>
      <w:r w:rsidR="002329D3" w:rsidRPr="005B1999">
        <w:rPr>
          <w:rFonts w:ascii="Calibri" w:hAnsi="Calibri"/>
          <w:sz w:val="20"/>
          <w:szCs w:val="20"/>
        </w:rPr>
        <w:t xml:space="preserve">rograms. </w:t>
      </w:r>
      <w:r w:rsidR="00C2113F">
        <w:rPr>
          <w:rFonts w:ascii="Calibri" w:hAnsi="Calibri"/>
          <w:sz w:val="20"/>
          <w:szCs w:val="20"/>
        </w:rPr>
        <w:t>Administered by the National Board of Elders, t</w:t>
      </w:r>
      <w:r w:rsidR="002329D3" w:rsidRPr="005B1999">
        <w:rPr>
          <w:rFonts w:ascii="Calibri" w:hAnsi="Calibri"/>
          <w:sz w:val="20"/>
          <w:szCs w:val="20"/>
        </w:rPr>
        <w:t xml:space="preserve">he award is named to honor the memory of Joe Friday, Ojibway Indian and close friend to Harold S. Keltner. Joe Friday was an instrumental part of the </w:t>
      </w:r>
      <w:r w:rsidR="00E52043" w:rsidRPr="005B1999">
        <w:rPr>
          <w:rFonts w:ascii="Calibri" w:hAnsi="Calibri"/>
          <w:sz w:val="20"/>
          <w:szCs w:val="20"/>
        </w:rPr>
        <w:t xml:space="preserve">founding and development of the </w:t>
      </w:r>
      <w:r w:rsidR="002329D3" w:rsidRPr="005B1999">
        <w:rPr>
          <w:rFonts w:ascii="Calibri" w:hAnsi="Calibri"/>
          <w:sz w:val="20"/>
          <w:szCs w:val="20"/>
        </w:rPr>
        <w:t>parent-child programs that began in 1926</w:t>
      </w:r>
      <w:r w:rsidR="00C2113F">
        <w:rPr>
          <w:rFonts w:ascii="Calibri" w:hAnsi="Calibri"/>
          <w:sz w:val="20"/>
          <w:szCs w:val="20"/>
        </w:rPr>
        <w:t xml:space="preserve"> and the inspiration of the Native American Theme</w:t>
      </w:r>
      <w:r w:rsidR="002329D3" w:rsidRPr="005B1999">
        <w:rPr>
          <w:rFonts w:ascii="Calibri" w:hAnsi="Calibri"/>
          <w:sz w:val="20"/>
          <w:szCs w:val="20"/>
        </w:rPr>
        <w:t xml:space="preserve">. The procedures </w:t>
      </w:r>
      <w:r w:rsidR="00E52043" w:rsidRPr="005B1999">
        <w:rPr>
          <w:rFonts w:ascii="Calibri" w:hAnsi="Calibri"/>
          <w:sz w:val="20"/>
          <w:szCs w:val="20"/>
        </w:rPr>
        <w:t xml:space="preserve">of this high honor award </w:t>
      </w:r>
      <w:r w:rsidR="002329D3" w:rsidRPr="005B1999">
        <w:rPr>
          <w:rFonts w:ascii="Calibri" w:hAnsi="Calibri"/>
          <w:sz w:val="20"/>
          <w:szCs w:val="20"/>
        </w:rPr>
        <w:t>are as follows:</w:t>
      </w:r>
    </w:p>
    <w:p w14:paraId="5FB5626D" w14:textId="77777777" w:rsidR="002329D3" w:rsidRPr="007D7AA6" w:rsidRDefault="002329D3" w:rsidP="005B1999">
      <w:pPr>
        <w:spacing w:before="120"/>
        <w:rPr>
          <w:rFonts w:ascii="Calibri" w:hAnsi="Calibri"/>
          <w:b/>
          <w:sz w:val="22"/>
          <w:szCs w:val="22"/>
          <w:u w:val="single"/>
        </w:rPr>
      </w:pPr>
      <w:r w:rsidRPr="007D7AA6">
        <w:rPr>
          <w:rFonts w:ascii="Calibri" w:hAnsi="Calibri"/>
          <w:b/>
          <w:sz w:val="22"/>
          <w:szCs w:val="22"/>
          <w:u w:val="single"/>
        </w:rPr>
        <w:t>Purpose:</w:t>
      </w:r>
    </w:p>
    <w:p w14:paraId="4C8DDB1F" w14:textId="77777777" w:rsidR="002329D3" w:rsidRPr="007D7AA6" w:rsidRDefault="002329D3" w:rsidP="005A23E3">
      <w:pPr>
        <w:spacing w:after="120"/>
        <w:rPr>
          <w:rFonts w:ascii="Calibri" w:hAnsi="Calibri"/>
          <w:sz w:val="20"/>
          <w:szCs w:val="20"/>
        </w:rPr>
      </w:pPr>
      <w:r w:rsidRPr="007D7AA6">
        <w:rPr>
          <w:rFonts w:ascii="Calibri" w:hAnsi="Calibri"/>
          <w:sz w:val="20"/>
          <w:szCs w:val="20"/>
        </w:rPr>
        <w:t xml:space="preserve">The Joe Friday Award </w:t>
      </w:r>
      <w:r w:rsidR="00654620" w:rsidRPr="007D7AA6">
        <w:rPr>
          <w:rFonts w:ascii="Calibri" w:hAnsi="Calibri"/>
          <w:sz w:val="20"/>
          <w:szCs w:val="20"/>
        </w:rPr>
        <w:t xml:space="preserve">signifies an extremely high honor and </w:t>
      </w:r>
      <w:r w:rsidRPr="007D7AA6">
        <w:rPr>
          <w:rFonts w:ascii="Calibri" w:hAnsi="Calibri"/>
          <w:sz w:val="20"/>
          <w:szCs w:val="20"/>
        </w:rPr>
        <w:t xml:space="preserve">shall be awarded </w:t>
      </w:r>
      <w:r w:rsidR="00B35BE0" w:rsidRPr="007D7AA6">
        <w:rPr>
          <w:rFonts w:ascii="Calibri" w:hAnsi="Calibri"/>
          <w:sz w:val="20"/>
          <w:szCs w:val="20"/>
        </w:rPr>
        <w:t xml:space="preserve">only </w:t>
      </w:r>
      <w:r w:rsidRPr="007D7AA6">
        <w:rPr>
          <w:rFonts w:ascii="Calibri" w:hAnsi="Calibri"/>
          <w:sz w:val="20"/>
          <w:szCs w:val="20"/>
        </w:rPr>
        <w:t>to an individual who has given extraordinary personal services and dedication to the Native Sons and Daughters Programs.</w:t>
      </w:r>
      <w:r w:rsidR="00B35BE0" w:rsidRPr="007D7AA6">
        <w:rPr>
          <w:rFonts w:ascii="Calibri" w:hAnsi="Calibri"/>
          <w:sz w:val="20"/>
          <w:szCs w:val="20"/>
        </w:rPr>
        <w:t xml:space="preserve"> </w:t>
      </w:r>
    </w:p>
    <w:p w14:paraId="791C00D6" w14:textId="77777777" w:rsidR="002329D3" w:rsidRPr="007D7AA6" w:rsidRDefault="002329D3" w:rsidP="005A23E3">
      <w:pPr>
        <w:rPr>
          <w:rFonts w:ascii="Calibri" w:hAnsi="Calibri"/>
          <w:b/>
          <w:sz w:val="22"/>
          <w:szCs w:val="22"/>
          <w:u w:val="single"/>
        </w:rPr>
      </w:pPr>
      <w:r w:rsidRPr="007D7AA6">
        <w:rPr>
          <w:rFonts w:ascii="Calibri" w:hAnsi="Calibri"/>
          <w:b/>
          <w:sz w:val="22"/>
          <w:szCs w:val="22"/>
          <w:u w:val="single"/>
        </w:rPr>
        <w:t>Qualifications:</w:t>
      </w:r>
    </w:p>
    <w:p w14:paraId="42590402" w14:textId="77777777" w:rsidR="002329D3" w:rsidRPr="005A23E3" w:rsidRDefault="002329D3" w:rsidP="005A23E3">
      <w:pPr>
        <w:spacing w:after="120"/>
        <w:rPr>
          <w:rFonts w:ascii="Calibri" w:hAnsi="Calibri"/>
          <w:i/>
          <w:sz w:val="20"/>
          <w:szCs w:val="20"/>
        </w:rPr>
      </w:pPr>
      <w:r w:rsidRPr="005A23E3">
        <w:rPr>
          <w:rFonts w:ascii="Calibri" w:hAnsi="Calibri"/>
          <w:i/>
          <w:sz w:val="20"/>
          <w:szCs w:val="20"/>
        </w:rPr>
        <w:t>The following qualifications must be met by an individual who is to be considered for this award:</w:t>
      </w:r>
    </w:p>
    <w:p w14:paraId="6BFB9AB7" w14:textId="77777777" w:rsidR="002329D3" w:rsidRPr="007D7AA6" w:rsidRDefault="002329D3" w:rsidP="003420E7">
      <w:pPr>
        <w:numPr>
          <w:ilvl w:val="0"/>
          <w:numId w:val="2"/>
        </w:numPr>
        <w:jc w:val="both"/>
        <w:rPr>
          <w:rFonts w:ascii="Calibri" w:hAnsi="Calibri"/>
          <w:sz w:val="20"/>
          <w:szCs w:val="20"/>
        </w:rPr>
      </w:pPr>
      <w:r w:rsidRPr="007D7AA6">
        <w:rPr>
          <w:rFonts w:ascii="Calibri" w:hAnsi="Calibri"/>
          <w:sz w:val="20"/>
          <w:szCs w:val="20"/>
        </w:rPr>
        <w:t>The individual must be or have been an active member</w:t>
      </w:r>
      <w:r w:rsidR="002D1520" w:rsidRPr="007D7AA6">
        <w:rPr>
          <w:rFonts w:ascii="Calibri" w:hAnsi="Calibri"/>
          <w:sz w:val="20"/>
          <w:szCs w:val="20"/>
        </w:rPr>
        <w:t xml:space="preserve"> of</w:t>
      </w:r>
      <w:r w:rsidRPr="007D7AA6">
        <w:rPr>
          <w:rFonts w:ascii="Calibri" w:hAnsi="Calibri"/>
          <w:sz w:val="20"/>
          <w:szCs w:val="20"/>
        </w:rPr>
        <w:t xml:space="preserve"> </w:t>
      </w:r>
      <w:r w:rsidR="002D1520" w:rsidRPr="007D7AA6">
        <w:rPr>
          <w:rFonts w:ascii="Calibri" w:hAnsi="Calibri"/>
          <w:sz w:val="20"/>
          <w:szCs w:val="20"/>
        </w:rPr>
        <w:t xml:space="preserve">or have significant connection to </w:t>
      </w:r>
      <w:r w:rsidR="006B42B6" w:rsidRPr="007D7AA6">
        <w:rPr>
          <w:rFonts w:ascii="Calibri" w:hAnsi="Calibri"/>
          <w:sz w:val="20"/>
          <w:szCs w:val="20"/>
        </w:rPr>
        <w:t xml:space="preserve">National Longhouse and </w:t>
      </w:r>
      <w:r w:rsidRPr="007D7AA6">
        <w:rPr>
          <w:rFonts w:ascii="Calibri" w:hAnsi="Calibri"/>
          <w:sz w:val="20"/>
          <w:szCs w:val="20"/>
        </w:rPr>
        <w:t>the Native Sons and Daughters programs.</w:t>
      </w:r>
    </w:p>
    <w:p w14:paraId="2E6B3E17" w14:textId="77777777" w:rsidR="002329D3" w:rsidRPr="007D7AA6" w:rsidRDefault="002329D3" w:rsidP="003420E7">
      <w:pPr>
        <w:numPr>
          <w:ilvl w:val="0"/>
          <w:numId w:val="2"/>
        </w:numPr>
        <w:jc w:val="both"/>
        <w:rPr>
          <w:rFonts w:ascii="Calibri" w:hAnsi="Calibri"/>
          <w:sz w:val="20"/>
          <w:szCs w:val="20"/>
        </w:rPr>
      </w:pPr>
      <w:r w:rsidRPr="007D7AA6">
        <w:rPr>
          <w:rFonts w:ascii="Calibri" w:hAnsi="Calibri"/>
          <w:sz w:val="20"/>
          <w:szCs w:val="20"/>
        </w:rPr>
        <w:t xml:space="preserve">The individual must have been instrumental and innovative in the development, advancement or promotion </w:t>
      </w:r>
      <w:r w:rsidR="00E52043" w:rsidRPr="007D7AA6">
        <w:rPr>
          <w:rFonts w:ascii="Calibri" w:hAnsi="Calibri"/>
          <w:sz w:val="20"/>
          <w:szCs w:val="20"/>
        </w:rPr>
        <w:t>of their Local Longhouse, Regional Lodge or National Longhouse.</w:t>
      </w:r>
    </w:p>
    <w:p w14:paraId="6339C980" w14:textId="77777777" w:rsidR="00683DA0" w:rsidRPr="007D7AA6" w:rsidRDefault="00683DA0" w:rsidP="003420E7">
      <w:pPr>
        <w:numPr>
          <w:ilvl w:val="0"/>
          <w:numId w:val="2"/>
        </w:numPr>
        <w:jc w:val="both"/>
        <w:rPr>
          <w:rFonts w:ascii="Calibri" w:hAnsi="Calibri"/>
          <w:sz w:val="20"/>
          <w:szCs w:val="20"/>
        </w:rPr>
      </w:pPr>
      <w:r w:rsidRPr="007D7AA6">
        <w:rPr>
          <w:rFonts w:ascii="Calibri" w:hAnsi="Calibri"/>
          <w:sz w:val="20"/>
          <w:szCs w:val="20"/>
        </w:rPr>
        <w:t>The service given by this individual must have been extraordinary and must stand out as deserving of such high honor.</w:t>
      </w:r>
    </w:p>
    <w:p w14:paraId="3AF428D7" w14:textId="77777777" w:rsidR="002329D3" w:rsidRPr="007D7AA6" w:rsidRDefault="002329D3" w:rsidP="003420E7">
      <w:pPr>
        <w:numPr>
          <w:ilvl w:val="0"/>
          <w:numId w:val="2"/>
        </w:numPr>
        <w:jc w:val="both"/>
        <w:rPr>
          <w:rFonts w:ascii="Calibri" w:hAnsi="Calibri"/>
          <w:sz w:val="20"/>
          <w:szCs w:val="20"/>
        </w:rPr>
      </w:pPr>
      <w:r w:rsidRPr="007D7AA6">
        <w:rPr>
          <w:rFonts w:ascii="Calibri" w:hAnsi="Calibri"/>
          <w:sz w:val="20"/>
          <w:szCs w:val="20"/>
        </w:rPr>
        <w:t>The individual must be nominated from within their Local Longhouse</w:t>
      </w:r>
      <w:r w:rsidR="00E52043" w:rsidRPr="007D7AA6">
        <w:rPr>
          <w:rFonts w:ascii="Calibri" w:hAnsi="Calibri"/>
          <w:sz w:val="20"/>
          <w:szCs w:val="20"/>
        </w:rPr>
        <w:t xml:space="preserve"> or by persons at other level</w:t>
      </w:r>
      <w:r w:rsidR="005B1999">
        <w:rPr>
          <w:rFonts w:ascii="Calibri" w:hAnsi="Calibri"/>
          <w:sz w:val="20"/>
          <w:szCs w:val="20"/>
        </w:rPr>
        <w:t>s</w:t>
      </w:r>
      <w:r w:rsidR="00E52043" w:rsidRPr="007D7AA6">
        <w:rPr>
          <w:rFonts w:ascii="Calibri" w:hAnsi="Calibri"/>
          <w:sz w:val="20"/>
          <w:szCs w:val="20"/>
        </w:rPr>
        <w:t xml:space="preserve"> of the National Longhouse organization</w:t>
      </w:r>
      <w:r w:rsidRPr="007D7AA6">
        <w:rPr>
          <w:rFonts w:ascii="Calibri" w:hAnsi="Calibri"/>
          <w:sz w:val="20"/>
          <w:szCs w:val="20"/>
        </w:rPr>
        <w:t>.</w:t>
      </w:r>
    </w:p>
    <w:p w14:paraId="43CF84D1" w14:textId="77777777" w:rsidR="00683DA0" w:rsidRPr="00003F49" w:rsidRDefault="009D2359" w:rsidP="003420E7">
      <w:pPr>
        <w:numPr>
          <w:ilvl w:val="0"/>
          <w:numId w:val="2"/>
        </w:numPr>
        <w:jc w:val="both"/>
        <w:rPr>
          <w:rFonts w:ascii="Calibri" w:hAnsi="Calibri"/>
          <w:b/>
          <w:i/>
          <w:sz w:val="20"/>
          <w:szCs w:val="20"/>
        </w:rPr>
      </w:pPr>
      <w:r>
        <w:rPr>
          <w:b/>
          <w:i/>
          <w:noProof/>
        </w:rPr>
        <w:pict w14:anchorId="5BAB8382">
          <v:shape id="_x0000_s1036" type="#_x0000_t75" style="position:absolute;left:0;text-align:left;margin-left:347.35pt;margin-top:24.45pt;width:69.1pt;height:53.8pt;z-index:5">
            <v:imagedata r:id="rId8" o:title="Joe Friday Award Patch-final 2012"/>
          </v:shape>
        </w:pict>
      </w:r>
      <w:r>
        <w:rPr>
          <w:b/>
          <w:i/>
          <w:noProof/>
        </w:rPr>
        <w:pict w14:anchorId="5DE0FD73">
          <v:group id="_x0000_s1033" style="position:absolute;left:0;text-align:left;margin-left:245.8pt;margin-top:30.8pt;width:270.45pt;height:157.15pt;z-index:-4" coordorigin="5970,7849" coordsize="5409,3143" wrapcoords="-60 0 -60 19131 21600 19131 21600 0 -60 0">
            <v:shape id="_x0000_s1029" type="#_x0000_t75" style="position:absolute;left:5970;top:7849;width:5409;height:2794" wrapcoords="-32 0 -32 21538 21600 21538 21600 0 -32 0">
              <v:imagedata r:id="rId9" o:title="P6010031"/>
            </v:shape>
            <v:shapetype id="_x0000_t202" coordsize="21600,21600" o:spt="202" path="m,l,21600r21600,l21600,xe">
              <v:stroke joinstyle="miter"/>
              <v:path gradientshapeok="t" o:connecttype="rect"/>
            </v:shapetype>
            <v:shape id="_x0000_s1032" type="#_x0000_t202" style="position:absolute;left:6896;top:10556;width:3911;height:436" filled="f" stroked="f">
              <v:textbox>
                <w:txbxContent>
                  <w:p w14:paraId="3C619579" w14:textId="77777777" w:rsidR="00996E52" w:rsidRPr="009D2359" w:rsidRDefault="00996E52">
                    <w:pPr>
                      <w:rPr>
                        <w:rFonts w:ascii="Calibri" w:hAnsi="Calibri" w:cs="Calibri"/>
                        <w:b/>
                      </w:rPr>
                    </w:pPr>
                    <w:r w:rsidRPr="009D2359">
                      <w:rPr>
                        <w:rFonts w:ascii="Calibri" w:hAnsi="Calibri" w:cs="Calibri"/>
                        <w:b/>
                      </w:rPr>
                      <w:t>Joe Friday Award Plaque and Patch</w:t>
                    </w:r>
                  </w:p>
                </w:txbxContent>
              </v:textbox>
            </v:shape>
            <w10:wrap type="tight"/>
          </v:group>
        </w:pict>
      </w:r>
      <w:r w:rsidR="00347158" w:rsidRPr="00003F49">
        <w:rPr>
          <w:rFonts w:ascii="Calibri" w:hAnsi="Calibri"/>
          <w:b/>
          <w:i/>
          <w:sz w:val="20"/>
          <w:szCs w:val="20"/>
        </w:rPr>
        <w:t xml:space="preserve">The significance of this award is not to be diminished. </w:t>
      </w:r>
      <w:r w:rsidR="00683DA0" w:rsidRPr="00003F49">
        <w:rPr>
          <w:rFonts w:ascii="Calibri" w:hAnsi="Calibri"/>
          <w:b/>
          <w:i/>
          <w:sz w:val="20"/>
          <w:szCs w:val="20"/>
        </w:rPr>
        <w:t>It is not intended that this award be given as a standard for achievement such as completing a term of office (i.e. Longhouse Chief, etc.)</w:t>
      </w:r>
      <w:r w:rsidR="00347158" w:rsidRPr="00003F49">
        <w:rPr>
          <w:rFonts w:ascii="Calibri" w:hAnsi="Calibri"/>
          <w:b/>
          <w:i/>
          <w:sz w:val="20"/>
          <w:szCs w:val="20"/>
        </w:rPr>
        <w:t>. Each nomination will be considered on its own merit.</w:t>
      </w:r>
    </w:p>
    <w:p w14:paraId="0B270F0F" w14:textId="77777777" w:rsidR="002329D3" w:rsidRPr="007D7AA6" w:rsidRDefault="00D50A85" w:rsidP="005B1999">
      <w:pPr>
        <w:spacing w:before="120"/>
        <w:rPr>
          <w:rFonts w:ascii="Calibri" w:hAnsi="Calibri"/>
          <w:b/>
          <w:sz w:val="22"/>
          <w:szCs w:val="22"/>
          <w:u w:val="single"/>
        </w:rPr>
      </w:pPr>
      <w:r w:rsidRPr="007D7AA6">
        <w:rPr>
          <w:rFonts w:ascii="Calibri" w:hAnsi="Calibri"/>
          <w:b/>
          <w:sz w:val="22"/>
          <w:szCs w:val="22"/>
          <w:u w:val="single"/>
        </w:rPr>
        <w:t>Procedures:</w:t>
      </w:r>
    </w:p>
    <w:p w14:paraId="747970B6" w14:textId="77777777" w:rsidR="00172A57" w:rsidRPr="00172A57" w:rsidRDefault="005A23E3" w:rsidP="003420E7">
      <w:pPr>
        <w:numPr>
          <w:ilvl w:val="0"/>
          <w:numId w:val="1"/>
        </w:numPr>
        <w:spacing w:after="60"/>
        <w:jc w:val="both"/>
        <w:rPr>
          <w:rFonts w:ascii="Calibri" w:hAnsi="Calibri"/>
          <w:sz w:val="20"/>
          <w:szCs w:val="20"/>
        </w:rPr>
      </w:pPr>
      <w:r w:rsidRPr="00172A57">
        <w:rPr>
          <w:rFonts w:ascii="Calibri" w:hAnsi="Calibri"/>
          <w:sz w:val="20"/>
          <w:szCs w:val="20"/>
          <w:shd w:val="clear" w:color="auto" w:fill="FFFF00"/>
        </w:rPr>
        <w:t>N</w:t>
      </w:r>
      <w:r w:rsidR="00D50A85" w:rsidRPr="00172A57">
        <w:rPr>
          <w:rFonts w:ascii="Calibri" w:hAnsi="Calibri"/>
          <w:sz w:val="20"/>
          <w:szCs w:val="20"/>
          <w:shd w:val="clear" w:color="auto" w:fill="FFFF00"/>
        </w:rPr>
        <w:t xml:space="preserve">omination forms </w:t>
      </w:r>
      <w:r w:rsidRPr="00172A57">
        <w:rPr>
          <w:rFonts w:ascii="Calibri" w:hAnsi="Calibri"/>
          <w:sz w:val="20"/>
          <w:szCs w:val="20"/>
          <w:shd w:val="clear" w:color="auto" w:fill="FFFF00"/>
        </w:rPr>
        <w:t xml:space="preserve">shall </w:t>
      </w:r>
      <w:r w:rsidR="00D50A85" w:rsidRPr="00172A57">
        <w:rPr>
          <w:rFonts w:ascii="Calibri" w:hAnsi="Calibri"/>
          <w:sz w:val="20"/>
          <w:szCs w:val="20"/>
          <w:shd w:val="clear" w:color="auto" w:fill="FFFF00"/>
        </w:rPr>
        <w:t xml:space="preserve">be received </w:t>
      </w:r>
      <w:r w:rsidRPr="00172A57">
        <w:rPr>
          <w:rFonts w:ascii="Calibri" w:hAnsi="Calibri"/>
          <w:sz w:val="20"/>
          <w:szCs w:val="20"/>
          <w:shd w:val="clear" w:color="auto" w:fill="FFFF00"/>
        </w:rPr>
        <w:t xml:space="preserve">by NLL </w:t>
      </w:r>
      <w:r w:rsidRPr="00003F49">
        <w:rPr>
          <w:rFonts w:ascii="Calibri" w:hAnsi="Calibri"/>
          <w:b/>
          <w:i/>
          <w:sz w:val="20"/>
          <w:szCs w:val="20"/>
          <w:shd w:val="clear" w:color="auto" w:fill="FFFF00"/>
        </w:rPr>
        <w:t>no less than 6</w:t>
      </w:r>
      <w:r w:rsidR="00D50A85" w:rsidRPr="00003F49">
        <w:rPr>
          <w:rFonts w:ascii="Calibri" w:hAnsi="Calibri"/>
          <w:b/>
          <w:i/>
          <w:sz w:val="20"/>
          <w:szCs w:val="20"/>
          <w:shd w:val="clear" w:color="auto" w:fill="FFFF00"/>
        </w:rPr>
        <w:t>0 days in advance</w:t>
      </w:r>
      <w:r w:rsidR="00D50A85" w:rsidRPr="00003F49">
        <w:rPr>
          <w:rFonts w:ascii="Calibri" w:hAnsi="Calibri"/>
          <w:b/>
          <w:sz w:val="20"/>
          <w:szCs w:val="20"/>
          <w:shd w:val="clear" w:color="auto" w:fill="FFFF00"/>
        </w:rPr>
        <w:t xml:space="preserve"> </w:t>
      </w:r>
      <w:r w:rsidR="00D50A85" w:rsidRPr="00172A57">
        <w:rPr>
          <w:rFonts w:ascii="Calibri" w:hAnsi="Calibri"/>
          <w:sz w:val="20"/>
          <w:szCs w:val="20"/>
          <w:shd w:val="clear" w:color="auto" w:fill="FFFF00"/>
        </w:rPr>
        <w:t xml:space="preserve">of the </w:t>
      </w:r>
      <w:r w:rsidRPr="00172A57">
        <w:rPr>
          <w:rFonts w:ascii="Calibri" w:hAnsi="Calibri"/>
          <w:sz w:val="20"/>
          <w:szCs w:val="20"/>
          <w:shd w:val="clear" w:color="auto" w:fill="FFFF00"/>
        </w:rPr>
        <w:t>intended presentation date</w:t>
      </w:r>
      <w:r w:rsidR="00D50A85" w:rsidRPr="00172A57">
        <w:rPr>
          <w:rFonts w:ascii="Calibri" w:hAnsi="Calibri"/>
          <w:sz w:val="20"/>
          <w:szCs w:val="20"/>
          <w:shd w:val="clear" w:color="auto" w:fill="FFFF00"/>
        </w:rPr>
        <w:t xml:space="preserve"> </w:t>
      </w:r>
      <w:r w:rsidR="00996E52" w:rsidRPr="00172A57">
        <w:rPr>
          <w:rFonts w:ascii="Calibri" w:hAnsi="Calibri"/>
          <w:sz w:val="20"/>
          <w:szCs w:val="20"/>
          <w:shd w:val="clear" w:color="auto" w:fill="FFFF00"/>
        </w:rPr>
        <w:t xml:space="preserve">to allow </w:t>
      </w:r>
      <w:r w:rsidR="00D50A85" w:rsidRPr="00172A57">
        <w:rPr>
          <w:rFonts w:ascii="Calibri" w:hAnsi="Calibri"/>
          <w:sz w:val="20"/>
          <w:szCs w:val="20"/>
          <w:shd w:val="clear" w:color="auto" w:fill="FFFF00"/>
        </w:rPr>
        <w:t xml:space="preserve">for review and approval. </w:t>
      </w:r>
    </w:p>
    <w:p w14:paraId="71E5F425" w14:textId="77777777" w:rsidR="008873AF" w:rsidRDefault="00D50A85" w:rsidP="003420E7">
      <w:pPr>
        <w:numPr>
          <w:ilvl w:val="0"/>
          <w:numId w:val="1"/>
        </w:numPr>
        <w:spacing w:after="60"/>
        <w:jc w:val="both"/>
        <w:rPr>
          <w:rFonts w:ascii="Calibri" w:hAnsi="Calibri"/>
          <w:sz w:val="20"/>
          <w:szCs w:val="20"/>
        </w:rPr>
      </w:pPr>
      <w:r w:rsidRPr="007D7AA6">
        <w:rPr>
          <w:rFonts w:ascii="Calibri" w:hAnsi="Calibri"/>
          <w:sz w:val="20"/>
          <w:szCs w:val="20"/>
        </w:rPr>
        <w:t>All nominations must be submitted on the Joe Friday Award form</w:t>
      </w:r>
      <w:r w:rsidR="00EA5854" w:rsidRPr="007D7AA6">
        <w:rPr>
          <w:rFonts w:ascii="Calibri" w:hAnsi="Calibri"/>
          <w:sz w:val="20"/>
          <w:szCs w:val="20"/>
        </w:rPr>
        <w:t>, pages 2 &amp; 3 of this document</w:t>
      </w:r>
      <w:r w:rsidRPr="007D7AA6">
        <w:rPr>
          <w:rFonts w:ascii="Calibri" w:hAnsi="Calibri"/>
          <w:sz w:val="20"/>
          <w:szCs w:val="20"/>
        </w:rPr>
        <w:t>.</w:t>
      </w:r>
      <w:r w:rsidR="008873AF">
        <w:rPr>
          <w:rFonts w:ascii="Calibri" w:hAnsi="Calibri"/>
          <w:sz w:val="20"/>
          <w:szCs w:val="20"/>
        </w:rPr>
        <w:t xml:space="preserve"> Email the completed form to </w:t>
      </w:r>
      <w:hyperlink r:id="rId10" w:history="1">
        <w:r w:rsidR="008873AF" w:rsidRPr="009C34EA">
          <w:rPr>
            <w:rStyle w:val="Hyperlink"/>
            <w:rFonts w:ascii="Calibri" w:hAnsi="Calibri"/>
            <w:sz w:val="20"/>
            <w:szCs w:val="20"/>
          </w:rPr>
          <w:t>NationalChief@nationallonghouse.org</w:t>
        </w:r>
      </w:hyperlink>
      <w:r w:rsidR="008873AF">
        <w:rPr>
          <w:rFonts w:ascii="Calibri" w:hAnsi="Calibri"/>
          <w:sz w:val="20"/>
          <w:szCs w:val="20"/>
        </w:rPr>
        <w:t>.</w:t>
      </w:r>
    </w:p>
    <w:p w14:paraId="1DD41D5D" w14:textId="77777777" w:rsidR="00347158" w:rsidRPr="007D7AA6" w:rsidRDefault="00347158" w:rsidP="003420E7">
      <w:pPr>
        <w:numPr>
          <w:ilvl w:val="0"/>
          <w:numId w:val="1"/>
        </w:numPr>
        <w:spacing w:after="60"/>
        <w:jc w:val="both"/>
        <w:rPr>
          <w:rFonts w:ascii="Calibri" w:hAnsi="Calibri"/>
          <w:sz w:val="20"/>
          <w:szCs w:val="20"/>
        </w:rPr>
      </w:pPr>
      <w:r w:rsidRPr="007D7AA6">
        <w:rPr>
          <w:rFonts w:ascii="Calibri" w:hAnsi="Calibri"/>
          <w:sz w:val="20"/>
          <w:szCs w:val="20"/>
        </w:rPr>
        <w:t xml:space="preserve">A </w:t>
      </w:r>
      <w:r w:rsidR="00C22057" w:rsidRPr="007D7AA6">
        <w:rPr>
          <w:rFonts w:ascii="Calibri" w:hAnsi="Calibri"/>
          <w:sz w:val="20"/>
          <w:szCs w:val="20"/>
        </w:rPr>
        <w:t xml:space="preserve">Local </w:t>
      </w:r>
      <w:r w:rsidRPr="007D7AA6">
        <w:rPr>
          <w:rFonts w:ascii="Calibri" w:hAnsi="Calibri"/>
          <w:sz w:val="20"/>
          <w:szCs w:val="20"/>
        </w:rPr>
        <w:t>Longhouse</w:t>
      </w:r>
      <w:r w:rsidR="00F31517">
        <w:rPr>
          <w:rFonts w:ascii="Calibri" w:hAnsi="Calibri"/>
          <w:sz w:val="20"/>
          <w:szCs w:val="20"/>
        </w:rPr>
        <w:t>, RAL or National Longhouse may nominate</w:t>
      </w:r>
      <w:r w:rsidRPr="007D7AA6">
        <w:rPr>
          <w:rFonts w:ascii="Calibri" w:hAnsi="Calibri"/>
          <w:sz w:val="20"/>
          <w:szCs w:val="20"/>
        </w:rPr>
        <w:t xml:space="preserve"> individuals as it deems necessary and appropriate.</w:t>
      </w:r>
    </w:p>
    <w:p w14:paraId="6D773E3E" w14:textId="235E349C" w:rsidR="00B50FE0" w:rsidRPr="007D7AA6" w:rsidRDefault="00DE485A" w:rsidP="00B50FE0">
      <w:pPr>
        <w:numPr>
          <w:ilvl w:val="0"/>
          <w:numId w:val="1"/>
        </w:numPr>
        <w:spacing w:after="60"/>
        <w:jc w:val="both"/>
        <w:rPr>
          <w:rFonts w:ascii="Calibri" w:hAnsi="Calibri"/>
          <w:sz w:val="20"/>
          <w:szCs w:val="20"/>
        </w:rPr>
      </w:pPr>
      <w:r>
        <w:rPr>
          <w:rFonts w:ascii="Calibri" w:hAnsi="Calibri"/>
          <w:sz w:val="20"/>
          <w:szCs w:val="20"/>
        </w:rPr>
        <w:t>The award design is standardized by NLL but is personalized to reflect the name of the awardee and the Longhouse name (if applicable) and the month/year in which the award is planned to be presented.</w:t>
      </w:r>
    </w:p>
    <w:p w14:paraId="129BB8FA" w14:textId="77777777" w:rsidR="00B50FE0" w:rsidRPr="007D7AA6" w:rsidRDefault="00B50FE0" w:rsidP="00B50FE0">
      <w:pPr>
        <w:numPr>
          <w:ilvl w:val="0"/>
          <w:numId w:val="1"/>
        </w:numPr>
        <w:spacing w:after="60"/>
        <w:jc w:val="both"/>
        <w:rPr>
          <w:rFonts w:ascii="Calibri" w:hAnsi="Calibri"/>
          <w:sz w:val="20"/>
          <w:szCs w:val="20"/>
        </w:rPr>
      </w:pPr>
      <w:r w:rsidRPr="007D7AA6">
        <w:rPr>
          <w:rFonts w:ascii="Calibri" w:hAnsi="Calibri"/>
          <w:sz w:val="20"/>
          <w:szCs w:val="20"/>
        </w:rPr>
        <w:t xml:space="preserve">The award may be presented at a </w:t>
      </w:r>
      <w:r w:rsidR="00F31517" w:rsidRPr="007D7AA6">
        <w:rPr>
          <w:rFonts w:ascii="Calibri" w:hAnsi="Calibri"/>
          <w:sz w:val="20"/>
          <w:szCs w:val="20"/>
        </w:rPr>
        <w:t xml:space="preserve">Longhouse gathering </w:t>
      </w:r>
      <w:r w:rsidRPr="007D7AA6">
        <w:rPr>
          <w:rFonts w:ascii="Calibri" w:hAnsi="Calibri"/>
          <w:sz w:val="20"/>
          <w:szCs w:val="20"/>
        </w:rPr>
        <w:t xml:space="preserve">such as a campout ceremony, </w:t>
      </w:r>
      <w:r w:rsidR="001D6ADB" w:rsidRPr="007D7AA6">
        <w:rPr>
          <w:rFonts w:ascii="Calibri" w:hAnsi="Calibri"/>
          <w:sz w:val="20"/>
          <w:szCs w:val="20"/>
        </w:rPr>
        <w:t>RAL meeting</w:t>
      </w:r>
      <w:r w:rsidRPr="007D7AA6">
        <w:rPr>
          <w:rFonts w:ascii="Calibri" w:hAnsi="Calibri"/>
          <w:sz w:val="20"/>
          <w:szCs w:val="20"/>
        </w:rPr>
        <w:t xml:space="preserve">, </w:t>
      </w:r>
      <w:r w:rsidR="001D6ADB">
        <w:rPr>
          <w:rFonts w:ascii="Calibri" w:hAnsi="Calibri"/>
          <w:sz w:val="20"/>
          <w:szCs w:val="20"/>
        </w:rPr>
        <w:t xml:space="preserve">NLL meeting </w:t>
      </w:r>
      <w:r w:rsidRPr="007D7AA6">
        <w:rPr>
          <w:rFonts w:ascii="Calibri" w:hAnsi="Calibri"/>
          <w:sz w:val="20"/>
          <w:szCs w:val="20"/>
        </w:rPr>
        <w:t>etc.</w:t>
      </w:r>
      <w:r w:rsidR="001D6ADB">
        <w:rPr>
          <w:rFonts w:ascii="Calibri" w:hAnsi="Calibri"/>
          <w:sz w:val="20"/>
          <w:szCs w:val="20"/>
        </w:rPr>
        <w:t>, or other meeting as is appropriate.</w:t>
      </w:r>
    </w:p>
    <w:p w14:paraId="7B140A63" w14:textId="77777777" w:rsidR="00FE705B" w:rsidRDefault="00F31517" w:rsidP="003420E7">
      <w:pPr>
        <w:numPr>
          <w:ilvl w:val="0"/>
          <w:numId w:val="1"/>
        </w:numPr>
        <w:spacing w:after="60"/>
        <w:jc w:val="both"/>
        <w:rPr>
          <w:rFonts w:ascii="Calibri" w:hAnsi="Calibri"/>
          <w:sz w:val="20"/>
          <w:szCs w:val="20"/>
        </w:rPr>
      </w:pPr>
      <w:r>
        <w:rPr>
          <w:rFonts w:ascii="Calibri" w:hAnsi="Calibri"/>
          <w:sz w:val="20"/>
          <w:szCs w:val="20"/>
        </w:rPr>
        <w:t>A National Longhouse</w:t>
      </w:r>
      <w:r w:rsidR="00B50FE0" w:rsidRPr="007D7AA6">
        <w:rPr>
          <w:rFonts w:ascii="Calibri" w:hAnsi="Calibri"/>
          <w:sz w:val="20"/>
          <w:szCs w:val="20"/>
        </w:rPr>
        <w:t xml:space="preserve"> officer or (other) officers </w:t>
      </w:r>
      <w:r>
        <w:rPr>
          <w:rFonts w:ascii="Calibri" w:hAnsi="Calibri"/>
          <w:sz w:val="20"/>
          <w:szCs w:val="20"/>
        </w:rPr>
        <w:t>may</w:t>
      </w:r>
      <w:r w:rsidR="00B50FE0" w:rsidRPr="007D7AA6">
        <w:rPr>
          <w:rFonts w:ascii="Calibri" w:hAnsi="Calibri"/>
          <w:sz w:val="20"/>
          <w:szCs w:val="20"/>
        </w:rPr>
        <w:t xml:space="preserve"> present the award or participate in the presentation of the award if desired and as schedules </w:t>
      </w:r>
      <w:r>
        <w:rPr>
          <w:rFonts w:ascii="Calibri" w:hAnsi="Calibri"/>
          <w:sz w:val="20"/>
          <w:szCs w:val="20"/>
        </w:rPr>
        <w:t xml:space="preserve">and logistics </w:t>
      </w:r>
      <w:r w:rsidR="00B50FE0" w:rsidRPr="007D7AA6">
        <w:rPr>
          <w:rFonts w:ascii="Calibri" w:hAnsi="Calibri"/>
          <w:sz w:val="20"/>
          <w:szCs w:val="20"/>
        </w:rPr>
        <w:t>allow.</w:t>
      </w:r>
    </w:p>
    <w:p w14:paraId="4ADF6150" w14:textId="77777777" w:rsidR="005A23E3" w:rsidRDefault="005A23E3" w:rsidP="003420E7">
      <w:pPr>
        <w:numPr>
          <w:ilvl w:val="0"/>
          <w:numId w:val="1"/>
        </w:numPr>
        <w:spacing w:after="60"/>
        <w:jc w:val="both"/>
        <w:rPr>
          <w:rFonts w:ascii="Calibri" w:hAnsi="Calibri"/>
          <w:sz w:val="20"/>
          <w:szCs w:val="20"/>
        </w:rPr>
      </w:pPr>
      <w:r w:rsidRPr="007D7AA6">
        <w:rPr>
          <w:rFonts w:ascii="Calibri" w:hAnsi="Calibri"/>
          <w:sz w:val="20"/>
          <w:szCs w:val="20"/>
        </w:rPr>
        <w:t xml:space="preserve">The nomination and selection process </w:t>
      </w:r>
      <w:r>
        <w:rPr>
          <w:rFonts w:ascii="Calibri" w:hAnsi="Calibri"/>
          <w:sz w:val="20"/>
          <w:szCs w:val="20"/>
        </w:rPr>
        <w:t>shall</w:t>
      </w:r>
      <w:r w:rsidRPr="007D7AA6">
        <w:rPr>
          <w:rFonts w:ascii="Calibri" w:hAnsi="Calibri"/>
          <w:sz w:val="20"/>
          <w:szCs w:val="20"/>
        </w:rPr>
        <w:t xml:space="preserve"> be conducted by the most efficient means possible with sensitivity to the desired award presentation date.</w:t>
      </w:r>
    </w:p>
    <w:p w14:paraId="76A522E2" w14:textId="216030A9" w:rsidR="005A23E3" w:rsidRPr="007D7AA6" w:rsidRDefault="005A23E3" w:rsidP="003420E7">
      <w:pPr>
        <w:numPr>
          <w:ilvl w:val="0"/>
          <w:numId w:val="1"/>
        </w:numPr>
        <w:spacing w:after="60"/>
        <w:jc w:val="both"/>
        <w:rPr>
          <w:rFonts w:ascii="Calibri" w:hAnsi="Calibri"/>
          <w:sz w:val="20"/>
          <w:szCs w:val="20"/>
        </w:rPr>
      </w:pPr>
      <w:r>
        <w:rPr>
          <w:rFonts w:ascii="Calibri" w:hAnsi="Calibri"/>
          <w:sz w:val="20"/>
          <w:szCs w:val="20"/>
        </w:rPr>
        <w:t xml:space="preserve">Approval will be by a </w:t>
      </w:r>
      <w:r w:rsidRPr="007D7AA6">
        <w:rPr>
          <w:rFonts w:ascii="Calibri" w:hAnsi="Calibri"/>
          <w:sz w:val="20"/>
          <w:szCs w:val="20"/>
        </w:rPr>
        <w:t xml:space="preserve">majority of </w:t>
      </w:r>
      <w:r>
        <w:rPr>
          <w:rFonts w:ascii="Calibri" w:hAnsi="Calibri"/>
          <w:sz w:val="20"/>
          <w:szCs w:val="20"/>
        </w:rPr>
        <w:t xml:space="preserve">NLL </w:t>
      </w:r>
      <w:r w:rsidR="00DE485A">
        <w:rPr>
          <w:rFonts w:ascii="Calibri" w:hAnsi="Calibri"/>
          <w:sz w:val="20"/>
          <w:szCs w:val="20"/>
        </w:rPr>
        <w:t>Board of Elders</w:t>
      </w:r>
      <w:r>
        <w:rPr>
          <w:rFonts w:ascii="Calibri" w:hAnsi="Calibri"/>
          <w:sz w:val="20"/>
          <w:szCs w:val="20"/>
        </w:rPr>
        <w:t xml:space="preserve"> available or responsible for approval of this award</w:t>
      </w:r>
      <w:r w:rsidRPr="007D7AA6">
        <w:rPr>
          <w:rFonts w:ascii="Calibri" w:hAnsi="Calibri"/>
          <w:sz w:val="20"/>
          <w:szCs w:val="20"/>
        </w:rPr>
        <w:t>.</w:t>
      </w:r>
    </w:p>
    <w:p w14:paraId="38383CBA" w14:textId="77777777" w:rsidR="00EC4388" w:rsidRPr="00CD3B3E" w:rsidRDefault="005A23E3" w:rsidP="003420E7">
      <w:pPr>
        <w:numPr>
          <w:ilvl w:val="0"/>
          <w:numId w:val="1"/>
        </w:numPr>
        <w:spacing w:after="60"/>
        <w:jc w:val="both"/>
        <w:rPr>
          <w:rFonts w:ascii="Calibri" w:hAnsi="Calibri"/>
          <w:sz w:val="20"/>
          <w:szCs w:val="20"/>
        </w:rPr>
      </w:pPr>
      <w:r w:rsidRPr="00CD3B3E">
        <w:rPr>
          <w:rFonts w:ascii="Calibri" w:hAnsi="Calibri"/>
          <w:sz w:val="20"/>
          <w:szCs w:val="20"/>
        </w:rPr>
        <w:t xml:space="preserve">National Longhouse sponsors the </w:t>
      </w:r>
      <w:r w:rsidR="00CD3B3E">
        <w:rPr>
          <w:rFonts w:ascii="Calibri" w:hAnsi="Calibri"/>
          <w:sz w:val="20"/>
          <w:szCs w:val="20"/>
        </w:rPr>
        <w:t xml:space="preserve">cost </w:t>
      </w:r>
      <w:r w:rsidRPr="00CD3B3E">
        <w:rPr>
          <w:rFonts w:ascii="Calibri" w:hAnsi="Calibri"/>
          <w:sz w:val="20"/>
          <w:szCs w:val="20"/>
        </w:rPr>
        <w:t>of</w:t>
      </w:r>
      <w:r w:rsidR="00EC4388" w:rsidRPr="00CD3B3E">
        <w:rPr>
          <w:rFonts w:ascii="Calibri" w:hAnsi="Calibri"/>
          <w:sz w:val="20"/>
          <w:szCs w:val="20"/>
        </w:rPr>
        <w:t xml:space="preserve"> </w:t>
      </w:r>
      <w:r w:rsidRPr="00CD3B3E">
        <w:rPr>
          <w:rFonts w:ascii="Calibri" w:hAnsi="Calibri"/>
          <w:sz w:val="20"/>
          <w:szCs w:val="20"/>
        </w:rPr>
        <w:t xml:space="preserve">the </w:t>
      </w:r>
      <w:r w:rsidR="00EC4388" w:rsidRPr="00CD3B3E">
        <w:rPr>
          <w:rFonts w:ascii="Calibri" w:hAnsi="Calibri"/>
          <w:sz w:val="20"/>
          <w:szCs w:val="20"/>
        </w:rPr>
        <w:t xml:space="preserve">award </w:t>
      </w:r>
      <w:r w:rsidRPr="00CD3B3E">
        <w:rPr>
          <w:rFonts w:ascii="Calibri" w:hAnsi="Calibri"/>
          <w:sz w:val="20"/>
          <w:szCs w:val="20"/>
        </w:rPr>
        <w:t xml:space="preserve">and reasonable travel </w:t>
      </w:r>
      <w:r w:rsidR="00CD3B3E">
        <w:rPr>
          <w:rFonts w:ascii="Calibri" w:hAnsi="Calibri"/>
          <w:sz w:val="20"/>
          <w:szCs w:val="20"/>
        </w:rPr>
        <w:t>expense</w:t>
      </w:r>
      <w:r w:rsidRPr="00CD3B3E">
        <w:rPr>
          <w:rFonts w:ascii="Calibri" w:hAnsi="Calibri"/>
          <w:sz w:val="20"/>
          <w:szCs w:val="20"/>
        </w:rPr>
        <w:t xml:space="preserve"> if an NLL officer</w:t>
      </w:r>
      <w:r w:rsidR="00CD3B3E">
        <w:rPr>
          <w:rFonts w:ascii="Calibri" w:hAnsi="Calibri"/>
          <w:sz w:val="20"/>
          <w:szCs w:val="20"/>
        </w:rPr>
        <w:t>(s)</w:t>
      </w:r>
      <w:r w:rsidRPr="00CD3B3E">
        <w:rPr>
          <w:rFonts w:ascii="Calibri" w:hAnsi="Calibri"/>
          <w:sz w:val="20"/>
          <w:szCs w:val="20"/>
        </w:rPr>
        <w:t xml:space="preserve"> is to travel to present the award. The sponsoring body may be asked to reimburse </w:t>
      </w:r>
      <w:r w:rsidR="00CD3B3E">
        <w:rPr>
          <w:rFonts w:ascii="Calibri" w:hAnsi="Calibri"/>
          <w:sz w:val="20"/>
          <w:szCs w:val="20"/>
        </w:rPr>
        <w:t xml:space="preserve">additional </w:t>
      </w:r>
      <w:r w:rsidRPr="00CD3B3E">
        <w:rPr>
          <w:rFonts w:ascii="Calibri" w:hAnsi="Calibri"/>
          <w:sz w:val="20"/>
          <w:szCs w:val="20"/>
        </w:rPr>
        <w:t>travel costs as necessary.</w:t>
      </w:r>
    </w:p>
    <w:p w14:paraId="607E7287" w14:textId="77777777" w:rsidR="001A4317" w:rsidRPr="007D7AA6" w:rsidRDefault="009D2359">
      <w:pPr>
        <w:rPr>
          <w:rFonts w:ascii="Calibri" w:hAnsi="Calibri"/>
        </w:rPr>
      </w:pPr>
      <w:bookmarkStart w:id="0" w:name="_GoBack"/>
      <w:bookmarkEnd w:id="0"/>
      <w:r>
        <w:rPr>
          <w:noProof/>
        </w:rPr>
        <w:pict w14:anchorId="1B67FBD9">
          <v:shape id="_x0000_s1034" type="#_x0000_t75" style="position:absolute;margin-left:0;margin-top:12.55pt;width:509.95pt;height:21.15pt;z-index:-3">
            <v:imagedata r:id="rId11" o:title="plc1strip"/>
          </v:shape>
        </w:pict>
      </w:r>
      <w:r w:rsidR="001A4317" w:rsidRPr="007D7AA6">
        <w:rPr>
          <w:rFonts w:ascii="Calibri" w:hAnsi="Calibri"/>
        </w:rPr>
        <w:br w:type="page"/>
      </w:r>
    </w:p>
    <w:p w14:paraId="6DFC7F67" w14:textId="77777777" w:rsidR="001A4317" w:rsidRPr="00C2113F" w:rsidRDefault="001A4317" w:rsidP="001A4317">
      <w:pPr>
        <w:jc w:val="center"/>
        <w:rPr>
          <w:rFonts w:ascii="Berlin Sans FB Demi" w:hAnsi="Berlin Sans FB Demi"/>
          <w:b/>
          <w:color w:val="0000FF"/>
          <w:sz w:val="32"/>
          <w:szCs w:val="32"/>
          <w:u w:val="single"/>
        </w:rPr>
      </w:pPr>
      <w:r w:rsidRPr="00C2113F">
        <w:rPr>
          <w:rFonts w:ascii="Berlin Sans FB Demi" w:hAnsi="Berlin Sans FB Demi"/>
          <w:b/>
          <w:color w:val="0000FF"/>
          <w:sz w:val="32"/>
          <w:szCs w:val="32"/>
          <w:u w:val="single"/>
        </w:rPr>
        <w:t>The Joe Friday Award – Nomination Form</w:t>
      </w:r>
    </w:p>
    <w:p w14:paraId="0AB094DF" w14:textId="77777777" w:rsidR="001A4317" w:rsidRPr="007D7AA6" w:rsidRDefault="00654620" w:rsidP="00CD4FC9">
      <w:pPr>
        <w:jc w:val="both"/>
        <w:rPr>
          <w:rFonts w:ascii="Calibri" w:hAnsi="Calibri"/>
          <w:b/>
          <w:sz w:val="22"/>
          <w:szCs w:val="22"/>
          <w:u w:val="single"/>
        </w:rPr>
      </w:pPr>
      <w:r w:rsidRPr="007D7AA6">
        <w:rPr>
          <w:rFonts w:ascii="Calibri" w:hAnsi="Calibri"/>
          <w:b/>
          <w:sz w:val="22"/>
          <w:szCs w:val="22"/>
          <w:u w:val="single"/>
        </w:rPr>
        <w:t>Instructions:</w:t>
      </w:r>
    </w:p>
    <w:p w14:paraId="334BEBA1" w14:textId="77777777" w:rsidR="00654620" w:rsidRPr="007D7AA6" w:rsidRDefault="00654620" w:rsidP="00CD4FC9">
      <w:pPr>
        <w:jc w:val="both"/>
        <w:rPr>
          <w:rFonts w:ascii="Calibri" w:hAnsi="Calibri"/>
          <w:sz w:val="22"/>
          <w:szCs w:val="22"/>
        </w:rPr>
      </w:pPr>
      <w:r w:rsidRPr="007D7AA6">
        <w:rPr>
          <w:rFonts w:ascii="Calibri" w:hAnsi="Calibri"/>
          <w:sz w:val="22"/>
          <w:szCs w:val="22"/>
        </w:rPr>
        <w:t>This form is to be used to nominate an individual to receive the Joe Friday Award.</w:t>
      </w:r>
      <w:r w:rsidR="00D76966" w:rsidRPr="007D7AA6">
        <w:rPr>
          <w:rFonts w:ascii="Calibri" w:hAnsi="Calibri"/>
          <w:sz w:val="22"/>
          <w:szCs w:val="22"/>
        </w:rPr>
        <w:t xml:space="preserve"> Qualifications for this award are detailed in the “procedures” statement on page one of this document. Please complete this form as it is provided and include all requested/pertinent information. </w:t>
      </w:r>
      <w:r w:rsidR="00F259C0" w:rsidRPr="007D7AA6">
        <w:rPr>
          <w:rFonts w:ascii="Calibri" w:hAnsi="Calibri"/>
          <w:sz w:val="22"/>
          <w:szCs w:val="22"/>
        </w:rPr>
        <w:t>Please submit the form (original if not emailed) as described in step 1 of the Procedures section.</w:t>
      </w:r>
    </w:p>
    <w:p w14:paraId="029B574F" w14:textId="77777777" w:rsidR="001A4317" w:rsidRPr="007D7AA6" w:rsidRDefault="001A4317">
      <w:pPr>
        <w:rPr>
          <w:rFonts w:ascii="Calibri" w:hAnsi="Calibri"/>
          <w:sz w:val="16"/>
          <w:szCs w:val="16"/>
        </w:rPr>
      </w:pPr>
    </w:p>
    <w:p w14:paraId="1C7120AF" w14:textId="77777777" w:rsidR="001A4317" w:rsidRPr="007D7AA6" w:rsidRDefault="00F259C0">
      <w:pPr>
        <w:rPr>
          <w:rFonts w:ascii="Calibri" w:hAnsi="Calibri"/>
          <w:b/>
          <w:sz w:val="22"/>
          <w:szCs w:val="22"/>
        </w:rPr>
      </w:pPr>
      <w:r w:rsidRPr="007D7AA6">
        <w:rPr>
          <w:rFonts w:ascii="Calibri" w:hAnsi="Calibri"/>
          <w:b/>
          <w:sz w:val="22"/>
          <w:szCs w:val="22"/>
        </w:rPr>
        <w:t>Basic Nominee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816"/>
        <w:gridCol w:w="450"/>
        <w:gridCol w:w="1512"/>
        <w:gridCol w:w="680"/>
        <w:gridCol w:w="688"/>
        <w:gridCol w:w="540"/>
        <w:gridCol w:w="397"/>
        <w:gridCol w:w="547"/>
        <w:gridCol w:w="2350"/>
      </w:tblGrid>
      <w:tr w:rsidR="006861B0" w:rsidRPr="00C40852" w14:paraId="778DCB65" w14:textId="77777777" w:rsidTr="006861B0">
        <w:tc>
          <w:tcPr>
            <w:tcW w:w="1262" w:type="dxa"/>
          </w:tcPr>
          <w:p w14:paraId="3AFF88C8" w14:textId="77777777" w:rsidR="006861B0" w:rsidRPr="00C40852" w:rsidRDefault="006861B0">
            <w:pPr>
              <w:rPr>
                <w:rFonts w:ascii="Calibri" w:hAnsi="Calibri"/>
                <w:sz w:val="22"/>
                <w:szCs w:val="22"/>
              </w:rPr>
            </w:pPr>
            <w:r w:rsidRPr="00C40852">
              <w:rPr>
                <w:rFonts w:ascii="Calibri" w:hAnsi="Calibri"/>
                <w:sz w:val="22"/>
                <w:szCs w:val="22"/>
              </w:rPr>
              <w:t xml:space="preserve">Name </w:t>
            </w:r>
          </w:p>
        </w:tc>
        <w:tc>
          <w:tcPr>
            <w:tcW w:w="3778" w:type="dxa"/>
            <w:gridSpan w:val="3"/>
          </w:tcPr>
          <w:p w14:paraId="782F3BC4" w14:textId="77777777" w:rsidR="006861B0" w:rsidRPr="00C40852" w:rsidRDefault="006861B0">
            <w:pPr>
              <w:rPr>
                <w:rFonts w:ascii="Calibri" w:hAnsi="Calibri"/>
                <w:sz w:val="22"/>
                <w:szCs w:val="22"/>
              </w:rPr>
            </w:pPr>
          </w:p>
        </w:tc>
        <w:tc>
          <w:tcPr>
            <w:tcW w:w="1368" w:type="dxa"/>
            <w:gridSpan w:val="2"/>
          </w:tcPr>
          <w:p w14:paraId="4714C99C" w14:textId="77777777" w:rsidR="006861B0" w:rsidRPr="00C40852" w:rsidRDefault="006861B0">
            <w:pPr>
              <w:rPr>
                <w:rFonts w:ascii="Calibri" w:hAnsi="Calibri"/>
                <w:sz w:val="22"/>
                <w:szCs w:val="22"/>
              </w:rPr>
            </w:pPr>
            <w:r w:rsidRPr="00C40852">
              <w:rPr>
                <w:rFonts w:ascii="Calibri" w:hAnsi="Calibri"/>
                <w:sz w:val="22"/>
                <w:szCs w:val="22"/>
              </w:rPr>
              <w:t>Indian Name</w:t>
            </w:r>
          </w:p>
        </w:tc>
        <w:tc>
          <w:tcPr>
            <w:tcW w:w="3834" w:type="dxa"/>
            <w:gridSpan w:val="4"/>
          </w:tcPr>
          <w:p w14:paraId="038745CF" w14:textId="77777777" w:rsidR="006861B0" w:rsidRPr="00C40852" w:rsidRDefault="006861B0">
            <w:pPr>
              <w:rPr>
                <w:rFonts w:ascii="Calibri" w:hAnsi="Calibri"/>
                <w:sz w:val="22"/>
                <w:szCs w:val="22"/>
              </w:rPr>
            </w:pPr>
          </w:p>
        </w:tc>
      </w:tr>
      <w:tr w:rsidR="00F259C0" w:rsidRPr="00C40852" w14:paraId="12F66884" w14:textId="77777777" w:rsidTr="006861B0">
        <w:tc>
          <w:tcPr>
            <w:tcW w:w="1262" w:type="dxa"/>
          </w:tcPr>
          <w:p w14:paraId="15C0E08C" w14:textId="77777777" w:rsidR="00F259C0" w:rsidRPr="00C40852" w:rsidRDefault="00F259C0">
            <w:pPr>
              <w:rPr>
                <w:rFonts w:ascii="Calibri" w:hAnsi="Calibri"/>
                <w:sz w:val="22"/>
                <w:szCs w:val="22"/>
              </w:rPr>
            </w:pPr>
            <w:r w:rsidRPr="00C40852">
              <w:rPr>
                <w:rFonts w:ascii="Calibri" w:hAnsi="Calibri"/>
                <w:sz w:val="22"/>
                <w:szCs w:val="22"/>
              </w:rPr>
              <w:t>Address</w:t>
            </w:r>
          </w:p>
        </w:tc>
        <w:tc>
          <w:tcPr>
            <w:tcW w:w="8980" w:type="dxa"/>
            <w:gridSpan w:val="9"/>
          </w:tcPr>
          <w:p w14:paraId="23732245" w14:textId="77777777" w:rsidR="00F259C0" w:rsidRPr="00C40852" w:rsidRDefault="00F259C0">
            <w:pPr>
              <w:rPr>
                <w:rFonts w:ascii="Calibri" w:hAnsi="Calibri"/>
                <w:sz w:val="22"/>
                <w:szCs w:val="22"/>
              </w:rPr>
            </w:pPr>
          </w:p>
        </w:tc>
      </w:tr>
      <w:tr w:rsidR="00F259C0" w:rsidRPr="00C40852" w14:paraId="03EEFEAF" w14:textId="77777777" w:rsidTr="00513571">
        <w:tc>
          <w:tcPr>
            <w:tcW w:w="1262" w:type="dxa"/>
          </w:tcPr>
          <w:p w14:paraId="12145351" w14:textId="77777777" w:rsidR="00F259C0" w:rsidRPr="00C40852" w:rsidRDefault="00F259C0">
            <w:pPr>
              <w:rPr>
                <w:rFonts w:ascii="Calibri" w:hAnsi="Calibri"/>
                <w:sz w:val="22"/>
                <w:szCs w:val="22"/>
              </w:rPr>
            </w:pPr>
            <w:r w:rsidRPr="00C40852">
              <w:rPr>
                <w:rFonts w:ascii="Calibri" w:hAnsi="Calibri"/>
                <w:sz w:val="22"/>
                <w:szCs w:val="22"/>
              </w:rPr>
              <w:t>City</w:t>
            </w:r>
          </w:p>
        </w:tc>
        <w:tc>
          <w:tcPr>
            <w:tcW w:w="3778" w:type="dxa"/>
            <w:gridSpan w:val="3"/>
          </w:tcPr>
          <w:p w14:paraId="30CD0938" w14:textId="77777777" w:rsidR="00F259C0" w:rsidRPr="00C40852" w:rsidRDefault="00F259C0">
            <w:pPr>
              <w:rPr>
                <w:rFonts w:ascii="Calibri" w:hAnsi="Calibri"/>
                <w:sz w:val="22"/>
                <w:szCs w:val="22"/>
              </w:rPr>
            </w:pPr>
          </w:p>
        </w:tc>
        <w:tc>
          <w:tcPr>
            <w:tcW w:w="680" w:type="dxa"/>
          </w:tcPr>
          <w:p w14:paraId="44E76510" w14:textId="77777777" w:rsidR="00F259C0" w:rsidRPr="00C40852" w:rsidRDefault="00F259C0">
            <w:pPr>
              <w:rPr>
                <w:rFonts w:ascii="Calibri" w:hAnsi="Calibri"/>
                <w:sz w:val="22"/>
                <w:szCs w:val="22"/>
              </w:rPr>
            </w:pPr>
            <w:r w:rsidRPr="00C40852">
              <w:rPr>
                <w:rFonts w:ascii="Calibri" w:hAnsi="Calibri"/>
                <w:sz w:val="22"/>
                <w:szCs w:val="22"/>
              </w:rPr>
              <w:t>State</w:t>
            </w:r>
          </w:p>
        </w:tc>
        <w:tc>
          <w:tcPr>
            <w:tcW w:w="1625" w:type="dxa"/>
            <w:gridSpan w:val="3"/>
          </w:tcPr>
          <w:p w14:paraId="7C1CE7BB" w14:textId="77777777" w:rsidR="00F259C0" w:rsidRPr="00C40852" w:rsidRDefault="00F259C0">
            <w:pPr>
              <w:rPr>
                <w:rFonts w:ascii="Calibri" w:hAnsi="Calibri"/>
                <w:sz w:val="22"/>
                <w:szCs w:val="22"/>
              </w:rPr>
            </w:pPr>
          </w:p>
        </w:tc>
        <w:tc>
          <w:tcPr>
            <w:tcW w:w="547" w:type="dxa"/>
          </w:tcPr>
          <w:p w14:paraId="7BF2F7BA" w14:textId="77777777" w:rsidR="00F259C0" w:rsidRPr="00C40852" w:rsidRDefault="00F259C0">
            <w:pPr>
              <w:rPr>
                <w:rFonts w:ascii="Calibri" w:hAnsi="Calibri"/>
                <w:sz w:val="22"/>
                <w:szCs w:val="22"/>
              </w:rPr>
            </w:pPr>
            <w:r w:rsidRPr="00C40852">
              <w:rPr>
                <w:rFonts w:ascii="Calibri" w:hAnsi="Calibri"/>
                <w:sz w:val="22"/>
                <w:szCs w:val="22"/>
              </w:rPr>
              <w:t>Zip</w:t>
            </w:r>
          </w:p>
        </w:tc>
        <w:tc>
          <w:tcPr>
            <w:tcW w:w="2350" w:type="dxa"/>
          </w:tcPr>
          <w:p w14:paraId="33169215" w14:textId="77777777" w:rsidR="00F259C0" w:rsidRPr="00C40852" w:rsidRDefault="00F259C0">
            <w:pPr>
              <w:rPr>
                <w:rFonts w:ascii="Calibri" w:hAnsi="Calibri"/>
                <w:sz w:val="22"/>
                <w:szCs w:val="22"/>
              </w:rPr>
            </w:pPr>
          </w:p>
        </w:tc>
      </w:tr>
      <w:tr w:rsidR="00F259C0" w:rsidRPr="00C40852" w14:paraId="3C390DC0" w14:textId="77777777" w:rsidTr="00912D1B">
        <w:tc>
          <w:tcPr>
            <w:tcW w:w="3078" w:type="dxa"/>
            <w:gridSpan w:val="2"/>
          </w:tcPr>
          <w:p w14:paraId="02AD24E5" w14:textId="77777777" w:rsidR="00F259C0" w:rsidRPr="00C40852" w:rsidRDefault="00C22057" w:rsidP="00912D1B">
            <w:pPr>
              <w:rPr>
                <w:rFonts w:ascii="Calibri" w:hAnsi="Calibri"/>
                <w:sz w:val="22"/>
                <w:szCs w:val="22"/>
              </w:rPr>
            </w:pPr>
            <w:r w:rsidRPr="00C40852">
              <w:rPr>
                <w:rFonts w:ascii="Calibri" w:hAnsi="Calibri"/>
                <w:sz w:val="22"/>
                <w:szCs w:val="22"/>
              </w:rPr>
              <w:t xml:space="preserve">Longhouse </w:t>
            </w:r>
            <w:r w:rsidR="00912D1B" w:rsidRPr="00C40852">
              <w:rPr>
                <w:rFonts w:ascii="Calibri" w:hAnsi="Calibri"/>
                <w:sz w:val="22"/>
                <w:szCs w:val="22"/>
              </w:rPr>
              <w:t xml:space="preserve">Name </w:t>
            </w:r>
          </w:p>
        </w:tc>
        <w:tc>
          <w:tcPr>
            <w:tcW w:w="7164" w:type="dxa"/>
            <w:gridSpan w:val="8"/>
          </w:tcPr>
          <w:p w14:paraId="476D03D6" w14:textId="77777777" w:rsidR="00F259C0" w:rsidRPr="00C40852" w:rsidRDefault="00F259C0">
            <w:pPr>
              <w:rPr>
                <w:rFonts w:ascii="Calibri" w:hAnsi="Calibri"/>
                <w:sz w:val="22"/>
                <w:szCs w:val="22"/>
              </w:rPr>
            </w:pPr>
          </w:p>
        </w:tc>
      </w:tr>
      <w:tr w:rsidR="006861B0" w:rsidRPr="00C40852" w14:paraId="16FC662E" w14:textId="77777777" w:rsidTr="00912D1B">
        <w:tc>
          <w:tcPr>
            <w:tcW w:w="3078" w:type="dxa"/>
            <w:gridSpan w:val="2"/>
          </w:tcPr>
          <w:p w14:paraId="73D14388" w14:textId="77777777" w:rsidR="006861B0" w:rsidRPr="00C40852" w:rsidRDefault="006861B0">
            <w:pPr>
              <w:rPr>
                <w:rFonts w:ascii="Calibri" w:hAnsi="Calibri"/>
                <w:sz w:val="22"/>
                <w:szCs w:val="22"/>
              </w:rPr>
            </w:pPr>
            <w:r w:rsidRPr="00C40852">
              <w:rPr>
                <w:rFonts w:ascii="Calibri" w:hAnsi="Calibri"/>
                <w:sz w:val="22"/>
                <w:szCs w:val="22"/>
              </w:rPr>
              <w:t>Active Member at present</w:t>
            </w:r>
          </w:p>
        </w:tc>
        <w:tc>
          <w:tcPr>
            <w:tcW w:w="1962" w:type="dxa"/>
            <w:gridSpan w:val="2"/>
          </w:tcPr>
          <w:p w14:paraId="3E18AEDE" w14:textId="77777777" w:rsidR="006861B0" w:rsidRPr="00C40852" w:rsidRDefault="006861B0">
            <w:pPr>
              <w:rPr>
                <w:rFonts w:ascii="Calibri" w:hAnsi="Calibri"/>
                <w:sz w:val="22"/>
                <w:szCs w:val="22"/>
              </w:rPr>
            </w:pPr>
            <w:r w:rsidRPr="00C40852">
              <w:rPr>
                <w:rFonts w:ascii="Calibri" w:hAnsi="Calibri"/>
                <w:sz w:val="22"/>
                <w:szCs w:val="22"/>
              </w:rPr>
              <w:t xml:space="preserve">(  ) Yes     (  ) No-Retired </w:t>
            </w:r>
          </w:p>
        </w:tc>
        <w:tc>
          <w:tcPr>
            <w:tcW w:w="1908" w:type="dxa"/>
            <w:gridSpan w:val="3"/>
          </w:tcPr>
          <w:p w14:paraId="53F95B3B" w14:textId="77777777" w:rsidR="006861B0" w:rsidRPr="00C40852" w:rsidRDefault="006861B0">
            <w:pPr>
              <w:rPr>
                <w:rFonts w:ascii="Calibri" w:hAnsi="Calibri"/>
                <w:sz w:val="22"/>
                <w:szCs w:val="22"/>
              </w:rPr>
            </w:pPr>
            <w:r w:rsidRPr="00C40852">
              <w:rPr>
                <w:rFonts w:ascii="Calibri" w:hAnsi="Calibri"/>
                <w:sz w:val="22"/>
                <w:szCs w:val="22"/>
              </w:rPr>
              <w:t>Detail if necessary:</w:t>
            </w:r>
          </w:p>
        </w:tc>
        <w:tc>
          <w:tcPr>
            <w:tcW w:w="3294" w:type="dxa"/>
            <w:gridSpan w:val="3"/>
          </w:tcPr>
          <w:p w14:paraId="202DC572" w14:textId="77777777" w:rsidR="006861B0" w:rsidRPr="00C40852" w:rsidRDefault="006861B0">
            <w:pPr>
              <w:rPr>
                <w:rFonts w:ascii="Calibri" w:hAnsi="Calibri"/>
                <w:sz w:val="22"/>
                <w:szCs w:val="22"/>
              </w:rPr>
            </w:pPr>
          </w:p>
        </w:tc>
      </w:tr>
      <w:tr w:rsidR="006861B0" w:rsidRPr="00E74D7C" w14:paraId="53247E62" w14:textId="77777777" w:rsidTr="006861B0">
        <w:tc>
          <w:tcPr>
            <w:tcW w:w="3528" w:type="dxa"/>
            <w:gridSpan w:val="3"/>
          </w:tcPr>
          <w:p w14:paraId="6BE8BC4A" w14:textId="77777777" w:rsidR="006861B0" w:rsidRPr="00C40852" w:rsidRDefault="006861B0">
            <w:pPr>
              <w:rPr>
                <w:rFonts w:ascii="Calibri" w:hAnsi="Calibri"/>
                <w:sz w:val="22"/>
                <w:szCs w:val="22"/>
              </w:rPr>
            </w:pPr>
            <w:r w:rsidRPr="00C40852">
              <w:rPr>
                <w:rFonts w:ascii="Calibri" w:hAnsi="Calibri"/>
                <w:sz w:val="22"/>
                <w:szCs w:val="22"/>
              </w:rPr>
              <w:t>Children(s) name(s) &amp; Indian Names</w:t>
            </w:r>
          </w:p>
        </w:tc>
        <w:tc>
          <w:tcPr>
            <w:tcW w:w="6714" w:type="dxa"/>
            <w:gridSpan w:val="7"/>
          </w:tcPr>
          <w:p w14:paraId="5A8C4AF5" w14:textId="77777777" w:rsidR="006861B0" w:rsidRPr="00E74D7C" w:rsidRDefault="006861B0">
            <w:pPr>
              <w:rPr>
                <w:rFonts w:ascii="Calibri" w:hAnsi="Calibri"/>
                <w:sz w:val="22"/>
                <w:szCs w:val="22"/>
              </w:rPr>
            </w:pPr>
          </w:p>
        </w:tc>
      </w:tr>
    </w:tbl>
    <w:p w14:paraId="3A11463A" w14:textId="77777777" w:rsidR="00F259C0" w:rsidRPr="007D7AA6" w:rsidRDefault="00F259C0">
      <w:pPr>
        <w:rPr>
          <w:rFonts w:ascii="Calibri" w:hAnsi="Calibri"/>
          <w:sz w:val="16"/>
          <w:szCs w:val="16"/>
        </w:rPr>
      </w:pPr>
    </w:p>
    <w:p w14:paraId="43BFE3A1" w14:textId="77777777" w:rsidR="00F259C0" w:rsidRPr="007D7AA6" w:rsidRDefault="00F259C0">
      <w:pPr>
        <w:rPr>
          <w:rFonts w:ascii="Calibri" w:hAnsi="Calibri"/>
          <w:b/>
          <w:sz w:val="22"/>
          <w:szCs w:val="22"/>
        </w:rPr>
      </w:pPr>
      <w:r w:rsidRPr="007D7AA6">
        <w:rPr>
          <w:rFonts w:ascii="Calibri" w:hAnsi="Calibri"/>
          <w:b/>
          <w:sz w:val="22"/>
          <w:szCs w:val="22"/>
        </w:rPr>
        <w:t>Nominat</w:t>
      </w:r>
      <w:r w:rsidR="00C92E66" w:rsidRPr="007D7AA6">
        <w:rPr>
          <w:rFonts w:ascii="Calibri" w:hAnsi="Calibri"/>
          <w:b/>
          <w:sz w:val="22"/>
          <w:szCs w:val="22"/>
        </w:rPr>
        <w:t>ion</w:t>
      </w:r>
      <w:r w:rsidRPr="007D7AA6">
        <w:rPr>
          <w:rFonts w:ascii="Calibri" w:hAnsi="Calibri"/>
          <w:b/>
          <w:sz w:val="22"/>
          <w:szCs w:val="22"/>
        </w:rPr>
        <w:t xml:space="preserve"> </w:t>
      </w:r>
      <w:r w:rsidR="003420E7" w:rsidRPr="007D7AA6">
        <w:rPr>
          <w:rFonts w:ascii="Calibri" w:hAnsi="Calibri"/>
          <w:b/>
          <w:sz w:val="22"/>
          <w:szCs w:val="22"/>
        </w:rPr>
        <w:t xml:space="preserve">Submitted </w:t>
      </w:r>
      <w:r w:rsidRPr="007D7AA6">
        <w:rPr>
          <w:rFonts w:ascii="Calibri" w:hAnsi="Calibri"/>
          <w:b/>
          <w:sz w:val="22"/>
          <w:szCs w:val="22"/>
        </w:rPr>
        <w:t>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435"/>
        <w:gridCol w:w="1892"/>
        <w:gridCol w:w="810"/>
        <w:gridCol w:w="630"/>
        <w:gridCol w:w="538"/>
        <w:gridCol w:w="531"/>
        <w:gridCol w:w="550"/>
        <w:gridCol w:w="449"/>
        <w:gridCol w:w="2070"/>
      </w:tblGrid>
      <w:tr w:rsidR="008873AF" w:rsidRPr="00E74D7C" w14:paraId="3C655720" w14:textId="77777777" w:rsidTr="008873AF">
        <w:tc>
          <w:tcPr>
            <w:tcW w:w="1283" w:type="dxa"/>
          </w:tcPr>
          <w:p w14:paraId="338C790C" w14:textId="77777777" w:rsidR="008873AF" w:rsidRPr="00E74D7C" w:rsidRDefault="008873AF" w:rsidP="004C2DE0">
            <w:pPr>
              <w:rPr>
                <w:rFonts w:ascii="Calibri" w:hAnsi="Calibri"/>
                <w:sz w:val="22"/>
                <w:szCs w:val="22"/>
              </w:rPr>
            </w:pPr>
            <w:r w:rsidRPr="00E74D7C">
              <w:rPr>
                <w:rFonts w:ascii="Calibri" w:hAnsi="Calibri"/>
                <w:sz w:val="22"/>
                <w:szCs w:val="22"/>
              </w:rPr>
              <w:t xml:space="preserve">Name </w:t>
            </w:r>
          </w:p>
        </w:tc>
        <w:tc>
          <w:tcPr>
            <w:tcW w:w="5836" w:type="dxa"/>
            <w:gridSpan w:val="6"/>
          </w:tcPr>
          <w:p w14:paraId="2F0C87DE" w14:textId="77777777" w:rsidR="008873AF" w:rsidRPr="00E74D7C" w:rsidRDefault="008873AF" w:rsidP="004C2DE0">
            <w:pPr>
              <w:rPr>
                <w:rFonts w:ascii="Calibri" w:hAnsi="Calibri"/>
                <w:sz w:val="22"/>
                <w:szCs w:val="22"/>
              </w:rPr>
            </w:pPr>
          </w:p>
        </w:tc>
        <w:tc>
          <w:tcPr>
            <w:tcW w:w="3069" w:type="dxa"/>
            <w:gridSpan w:val="3"/>
          </w:tcPr>
          <w:p w14:paraId="0EC52692" w14:textId="77777777" w:rsidR="008873AF" w:rsidRPr="00E74D7C" w:rsidRDefault="008873AF" w:rsidP="004C2DE0">
            <w:pPr>
              <w:rPr>
                <w:rFonts w:ascii="Calibri" w:hAnsi="Calibri"/>
                <w:sz w:val="22"/>
                <w:szCs w:val="22"/>
              </w:rPr>
            </w:pPr>
            <w:r>
              <w:rPr>
                <w:rFonts w:ascii="Calibri" w:hAnsi="Calibri"/>
                <w:sz w:val="22"/>
                <w:szCs w:val="22"/>
              </w:rPr>
              <w:t>Date:</w:t>
            </w:r>
          </w:p>
        </w:tc>
      </w:tr>
      <w:tr w:rsidR="00F259C0" w:rsidRPr="00E74D7C" w14:paraId="269BA95C" w14:textId="77777777" w:rsidTr="00E74D7C">
        <w:tc>
          <w:tcPr>
            <w:tcW w:w="1283" w:type="dxa"/>
          </w:tcPr>
          <w:p w14:paraId="16CC4749" w14:textId="77777777" w:rsidR="00F259C0" w:rsidRPr="00E74D7C" w:rsidRDefault="00F259C0" w:rsidP="004C2DE0">
            <w:pPr>
              <w:rPr>
                <w:rFonts w:ascii="Calibri" w:hAnsi="Calibri"/>
                <w:sz w:val="22"/>
                <w:szCs w:val="22"/>
              </w:rPr>
            </w:pPr>
            <w:r w:rsidRPr="00E74D7C">
              <w:rPr>
                <w:rFonts w:ascii="Calibri" w:hAnsi="Calibri"/>
                <w:sz w:val="22"/>
                <w:szCs w:val="22"/>
              </w:rPr>
              <w:t>Address</w:t>
            </w:r>
          </w:p>
        </w:tc>
        <w:tc>
          <w:tcPr>
            <w:tcW w:w="8905" w:type="dxa"/>
            <w:gridSpan w:val="9"/>
          </w:tcPr>
          <w:p w14:paraId="35D77B22" w14:textId="77777777" w:rsidR="00F259C0" w:rsidRPr="00E74D7C" w:rsidRDefault="00F259C0" w:rsidP="004C2DE0">
            <w:pPr>
              <w:rPr>
                <w:rFonts w:ascii="Calibri" w:hAnsi="Calibri"/>
                <w:sz w:val="22"/>
                <w:szCs w:val="22"/>
              </w:rPr>
            </w:pPr>
          </w:p>
        </w:tc>
      </w:tr>
      <w:tr w:rsidR="00F259C0" w:rsidRPr="00E74D7C" w14:paraId="72A205E9" w14:textId="77777777" w:rsidTr="00E74D7C">
        <w:tc>
          <w:tcPr>
            <w:tcW w:w="1283" w:type="dxa"/>
          </w:tcPr>
          <w:p w14:paraId="3CBCF860" w14:textId="77777777" w:rsidR="00F259C0" w:rsidRPr="00E74D7C" w:rsidRDefault="00F259C0" w:rsidP="004C2DE0">
            <w:pPr>
              <w:rPr>
                <w:rFonts w:ascii="Calibri" w:hAnsi="Calibri"/>
                <w:sz w:val="22"/>
                <w:szCs w:val="22"/>
              </w:rPr>
            </w:pPr>
            <w:r w:rsidRPr="00E74D7C">
              <w:rPr>
                <w:rFonts w:ascii="Calibri" w:hAnsi="Calibri"/>
                <w:sz w:val="22"/>
                <w:szCs w:val="22"/>
              </w:rPr>
              <w:t>City</w:t>
            </w:r>
          </w:p>
        </w:tc>
        <w:tc>
          <w:tcPr>
            <w:tcW w:w="3327" w:type="dxa"/>
            <w:gridSpan w:val="2"/>
          </w:tcPr>
          <w:p w14:paraId="38915F6E" w14:textId="77777777" w:rsidR="00F259C0" w:rsidRPr="00E74D7C" w:rsidRDefault="00F259C0" w:rsidP="004C2DE0">
            <w:pPr>
              <w:rPr>
                <w:rFonts w:ascii="Calibri" w:hAnsi="Calibri"/>
                <w:sz w:val="22"/>
                <w:szCs w:val="22"/>
              </w:rPr>
            </w:pPr>
          </w:p>
        </w:tc>
        <w:tc>
          <w:tcPr>
            <w:tcW w:w="810" w:type="dxa"/>
          </w:tcPr>
          <w:p w14:paraId="3C06CFA9" w14:textId="77777777" w:rsidR="00F259C0" w:rsidRPr="00E74D7C" w:rsidRDefault="00F259C0" w:rsidP="004C2DE0">
            <w:pPr>
              <w:rPr>
                <w:rFonts w:ascii="Calibri" w:hAnsi="Calibri"/>
                <w:sz w:val="22"/>
                <w:szCs w:val="22"/>
              </w:rPr>
            </w:pPr>
            <w:r w:rsidRPr="00E74D7C">
              <w:rPr>
                <w:rFonts w:ascii="Calibri" w:hAnsi="Calibri"/>
                <w:sz w:val="22"/>
                <w:szCs w:val="22"/>
              </w:rPr>
              <w:t>State</w:t>
            </w:r>
          </w:p>
        </w:tc>
        <w:tc>
          <w:tcPr>
            <w:tcW w:w="1699" w:type="dxa"/>
            <w:gridSpan w:val="3"/>
          </w:tcPr>
          <w:p w14:paraId="6C5951EB" w14:textId="77777777" w:rsidR="00F259C0" w:rsidRPr="00E74D7C" w:rsidRDefault="00F259C0" w:rsidP="004C2DE0">
            <w:pPr>
              <w:rPr>
                <w:rFonts w:ascii="Calibri" w:hAnsi="Calibri"/>
                <w:sz w:val="22"/>
                <w:szCs w:val="22"/>
              </w:rPr>
            </w:pPr>
          </w:p>
        </w:tc>
        <w:tc>
          <w:tcPr>
            <w:tcW w:w="550" w:type="dxa"/>
          </w:tcPr>
          <w:p w14:paraId="39A8A82C" w14:textId="77777777" w:rsidR="00F259C0" w:rsidRPr="00E74D7C" w:rsidRDefault="00F259C0" w:rsidP="004C2DE0">
            <w:pPr>
              <w:rPr>
                <w:rFonts w:ascii="Calibri" w:hAnsi="Calibri"/>
                <w:sz w:val="22"/>
                <w:szCs w:val="22"/>
              </w:rPr>
            </w:pPr>
            <w:r w:rsidRPr="00E74D7C">
              <w:rPr>
                <w:rFonts w:ascii="Calibri" w:hAnsi="Calibri"/>
                <w:sz w:val="22"/>
                <w:szCs w:val="22"/>
              </w:rPr>
              <w:t>Zip</w:t>
            </w:r>
          </w:p>
        </w:tc>
        <w:tc>
          <w:tcPr>
            <w:tcW w:w="2519" w:type="dxa"/>
            <w:gridSpan w:val="2"/>
          </w:tcPr>
          <w:p w14:paraId="164866F2" w14:textId="77777777" w:rsidR="00F259C0" w:rsidRPr="00E74D7C" w:rsidRDefault="00F259C0" w:rsidP="004C2DE0">
            <w:pPr>
              <w:rPr>
                <w:rFonts w:ascii="Calibri" w:hAnsi="Calibri"/>
                <w:sz w:val="22"/>
                <w:szCs w:val="22"/>
              </w:rPr>
            </w:pPr>
          </w:p>
        </w:tc>
      </w:tr>
      <w:tr w:rsidR="00F259C0" w:rsidRPr="00E74D7C" w14:paraId="05608722" w14:textId="77777777" w:rsidTr="00E74D7C">
        <w:tc>
          <w:tcPr>
            <w:tcW w:w="1283" w:type="dxa"/>
          </w:tcPr>
          <w:p w14:paraId="4CC9BE18" w14:textId="77777777" w:rsidR="00F259C0" w:rsidRPr="00E74D7C" w:rsidRDefault="00F259C0" w:rsidP="004C2DE0">
            <w:pPr>
              <w:rPr>
                <w:rFonts w:ascii="Calibri" w:hAnsi="Calibri"/>
                <w:sz w:val="22"/>
                <w:szCs w:val="22"/>
              </w:rPr>
            </w:pPr>
            <w:r w:rsidRPr="00E74D7C">
              <w:rPr>
                <w:rFonts w:ascii="Calibri" w:hAnsi="Calibri"/>
                <w:sz w:val="22"/>
                <w:szCs w:val="22"/>
              </w:rPr>
              <w:t>Phone (h)</w:t>
            </w:r>
          </w:p>
        </w:tc>
        <w:tc>
          <w:tcPr>
            <w:tcW w:w="3327" w:type="dxa"/>
            <w:gridSpan w:val="2"/>
          </w:tcPr>
          <w:p w14:paraId="728E81B2" w14:textId="77777777" w:rsidR="00F259C0" w:rsidRPr="00E74D7C" w:rsidRDefault="00F259C0" w:rsidP="004C2DE0">
            <w:pPr>
              <w:rPr>
                <w:rFonts w:ascii="Calibri" w:hAnsi="Calibri"/>
                <w:sz w:val="22"/>
                <w:szCs w:val="22"/>
              </w:rPr>
            </w:pPr>
          </w:p>
        </w:tc>
        <w:tc>
          <w:tcPr>
            <w:tcW w:w="1440" w:type="dxa"/>
            <w:gridSpan w:val="2"/>
          </w:tcPr>
          <w:p w14:paraId="601287D7" w14:textId="77777777" w:rsidR="00F259C0" w:rsidRPr="00E74D7C" w:rsidRDefault="00F259C0" w:rsidP="004C2DE0">
            <w:pPr>
              <w:rPr>
                <w:rFonts w:ascii="Calibri" w:hAnsi="Calibri"/>
                <w:sz w:val="22"/>
                <w:szCs w:val="22"/>
              </w:rPr>
            </w:pPr>
            <w:r w:rsidRPr="00E74D7C">
              <w:rPr>
                <w:rFonts w:ascii="Calibri" w:hAnsi="Calibri"/>
                <w:sz w:val="22"/>
                <w:szCs w:val="22"/>
              </w:rPr>
              <w:t>Phone (w)</w:t>
            </w:r>
          </w:p>
        </w:tc>
        <w:tc>
          <w:tcPr>
            <w:tcW w:w="4138" w:type="dxa"/>
            <w:gridSpan w:val="5"/>
          </w:tcPr>
          <w:p w14:paraId="41F23ED0" w14:textId="77777777" w:rsidR="00F259C0" w:rsidRPr="00E74D7C" w:rsidRDefault="00F259C0" w:rsidP="004C2DE0">
            <w:pPr>
              <w:rPr>
                <w:rFonts w:ascii="Calibri" w:hAnsi="Calibri"/>
                <w:sz w:val="22"/>
                <w:szCs w:val="22"/>
              </w:rPr>
            </w:pPr>
          </w:p>
        </w:tc>
      </w:tr>
      <w:tr w:rsidR="00F259C0" w:rsidRPr="00E74D7C" w14:paraId="0659C1B2" w14:textId="77777777" w:rsidTr="00E74D7C">
        <w:tc>
          <w:tcPr>
            <w:tcW w:w="1283" w:type="dxa"/>
          </w:tcPr>
          <w:p w14:paraId="632CE776" w14:textId="77777777" w:rsidR="00F259C0" w:rsidRPr="00E74D7C" w:rsidRDefault="00F259C0" w:rsidP="004C2DE0">
            <w:pPr>
              <w:rPr>
                <w:rFonts w:ascii="Calibri" w:hAnsi="Calibri"/>
                <w:sz w:val="22"/>
                <w:szCs w:val="22"/>
              </w:rPr>
            </w:pPr>
            <w:r w:rsidRPr="00E74D7C">
              <w:rPr>
                <w:rFonts w:ascii="Calibri" w:hAnsi="Calibri"/>
                <w:sz w:val="22"/>
                <w:szCs w:val="22"/>
              </w:rPr>
              <w:t>email</w:t>
            </w:r>
          </w:p>
        </w:tc>
        <w:tc>
          <w:tcPr>
            <w:tcW w:w="3327" w:type="dxa"/>
            <w:gridSpan w:val="2"/>
          </w:tcPr>
          <w:p w14:paraId="4CB877FA" w14:textId="77777777" w:rsidR="00F259C0" w:rsidRPr="00E74D7C" w:rsidRDefault="00F259C0" w:rsidP="004C2DE0">
            <w:pPr>
              <w:rPr>
                <w:rFonts w:ascii="Calibri" w:hAnsi="Calibri"/>
                <w:sz w:val="22"/>
                <w:szCs w:val="22"/>
              </w:rPr>
            </w:pPr>
          </w:p>
        </w:tc>
        <w:tc>
          <w:tcPr>
            <w:tcW w:w="1440" w:type="dxa"/>
            <w:gridSpan w:val="2"/>
          </w:tcPr>
          <w:p w14:paraId="5BDF910E" w14:textId="77777777" w:rsidR="00F259C0" w:rsidRPr="00E74D7C" w:rsidRDefault="00F259C0" w:rsidP="004C2DE0">
            <w:pPr>
              <w:rPr>
                <w:rFonts w:ascii="Calibri" w:hAnsi="Calibri"/>
                <w:sz w:val="22"/>
                <w:szCs w:val="22"/>
              </w:rPr>
            </w:pPr>
            <w:r w:rsidRPr="00E74D7C">
              <w:rPr>
                <w:rFonts w:ascii="Calibri" w:hAnsi="Calibri"/>
                <w:sz w:val="22"/>
                <w:szCs w:val="22"/>
              </w:rPr>
              <w:t>Phone (cell)</w:t>
            </w:r>
          </w:p>
        </w:tc>
        <w:tc>
          <w:tcPr>
            <w:tcW w:w="4138" w:type="dxa"/>
            <w:gridSpan w:val="5"/>
          </w:tcPr>
          <w:p w14:paraId="2ACC9AC2" w14:textId="77777777" w:rsidR="00F259C0" w:rsidRPr="00E74D7C" w:rsidRDefault="00F259C0" w:rsidP="004C2DE0">
            <w:pPr>
              <w:rPr>
                <w:rFonts w:ascii="Calibri" w:hAnsi="Calibri"/>
                <w:sz w:val="22"/>
                <w:szCs w:val="22"/>
              </w:rPr>
            </w:pPr>
          </w:p>
        </w:tc>
      </w:tr>
      <w:tr w:rsidR="00F259C0" w:rsidRPr="00E74D7C" w14:paraId="48812DBA" w14:textId="77777777" w:rsidTr="00E74D7C">
        <w:tc>
          <w:tcPr>
            <w:tcW w:w="2718" w:type="dxa"/>
            <w:gridSpan w:val="2"/>
          </w:tcPr>
          <w:p w14:paraId="3C688C80" w14:textId="77777777" w:rsidR="00F259C0" w:rsidRPr="00E74D7C" w:rsidRDefault="00F259C0" w:rsidP="004C2DE0">
            <w:pPr>
              <w:rPr>
                <w:rFonts w:ascii="Calibri" w:hAnsi="Calibri"/>
                <w:sz w:val="22"/>
                <w:szCs w:val="22"/>
              </w:rPr>
            </w:pPr>
            <w:r w:rsidRPr="00E74D7C">
              <w:rPr>
                <w:rFonts w:ascii="Calibri" w:hAnsi="Calibri"/>
                <w:sz w:val="22"/>
                <w:szCs w:val="22"/>
              </w:rPr>
              <w:t>Longhouse</w:t>
            </w:r>
            <w:r w:rsidR="00C22057" w:rsidRPr="00E74D7C">
              <w:rPr>
                <w:rFonts w:ascii="Calibri" w:hAnsi="Calibri"/>
                <w:sz w:val="22"/>
                <w:szCs w:val="22"/>
              </w:rPr>
              <w:t xml:space="preserve"> </w:t>
            </w:r>
            <w:r w:rsidR="00912D1B">
              <w:rPr>
                <w:rFonts w:ascii="Calibri" w:hAnsi="Calibri"/>
                <w:sz w:val="22"/>
                <w:szCs w:val="22"/>
              </w:rPr>
              <w:t xml:space="preserve">Name </w:t>
            </w:r>
            <w:r w:rsidR="00C22057" w:rsidRPr="00E74D7C">
              <w:rPr>
                <w:rFonts w:ascii="Calibri" w:hAnsi="Calibri"/>
                <w:sz w:val="22"/>
                <w:szCs w:val="22"/>
              </w:rPr>
              <w:t>(or other)</w:t>
            </w:r>
          </w:p>
        </w:tc>
        <w:tc>
          <w:tcPr>
            <w:tcW w:w="7470" w:type="dxa"/>
            <w:gridSpan w:val="8"/>
          </w:tcPr>
          <w:p w14:paraId="11E2E53E" w14:textId="77777777" w:rsidR="00F259C0" w:rsidRPr="00E74D7C" w:rsidRDefault="00F259C0" w:rsidP="004C2DE0">
            <w:pPr>
              <w:rPr>
                <w:rFonts w:ascii="Calibri" w:hAnsi="Calibri"/>
                <w:sz w:val="22"/>
                <w:szCs w:val="22"/>
              </w:rPr>
            </w:pPr>
          </w:p>
        </w:tc>
      </w:tr>
      <w:tr w:rsidR="00F259C0" w:rsidRPr="00E74D7C" w14:paraId="3259D327" w14:textId="77777777" w:rsidTr="00E74D7C">
        <w:tc>
          <w:tcPr>
            <w:tcW w:w="1283" w:type="dxa"/>
          </w:tcPr>
          <w:p w14:paraId="1EC406DF" w14:textId="77777777" w:rsidR="00F259C0" w:rsidRPr="00E74D7C" w:rsidRDefault="00F259C0" w:rsidP="004C2DE0">
            <w:pPr>
              <w:rPr>
                <w:rFonts w:ascii="Calibri" w:hAnsi="Calibri"/>
                <w:sz w:val="22"/>
                <w:szCs w:val="22"/>
              </w:rPr>
            </w:pPr>
            <w:r w:rsidRPr="00E74D7C">
              <w:rPr>
                <w:rFonts w:ascii="Calibri" w:hAnsi="Calibri"/>
                <w:sz w:val="22"/>
                <w:szCs w:val="22"/>
              </w:rPr>
              <w:t>Position</w:t>
            </w:r>
          </w:p>
        </w:tc>
        <w:tc>
          <w:tcPr>
            <w:tcW w:w="8905" w:type="dxa"/>
            <w:gridSpan w:val="9"/>
          </w:tcPr>
          <w:p w14:paraId="61486BBB" w14:textId="77777777" w:rsidR="00F259C0" w:rsidRPr="00E74D7C" w:rsidRDefault="00F259C0" w:rsidP="004C2DE0">
            <w:pPr>
              <w:rPr>
                <w:rFonts w:ascii="Calibri" w:hAnsi="Calibri"/>
                <w:sz w:val="22"/>
                <w:szCs w:val="22"/>
              </w:rPr>
            </w:pPr>
          </w:p>
        </w:tc>
      </w:tr>
      <w:tr w:rsidR="006861B0" w:rsidRPr="00C40852" w14:paraId="2DFF8CB7" w14:textId="77777777" w:rsidTr="006861B0">
        <w:tc>
          <w:tcPr>
            <w:tcW w:w="6588" w:type="dxa"/>
            <w:gridSpan w:val="6"/>
          </w:tcPr>
          <w:p w14:paraId="3B06606D" w14:textId="77777777" w:rsidR="006861B0" w:rsidRPr="00C40852" w:rsidRDefault="006861B0" w:rsidP="00912D1B">
            <w:pPr>
              <w:rPr>
                <w:rFonts w:ascii="Calibri" w:hAnsi="Calibri"/>
                <w:sz w:val="22"/>
                <w:szCs w:val="22"/>
              </w:rPr>
            </w:pPr>
            <w:r w:rsidRPr="00C40852">
              <w:rPr>
                <w:rFonts w:ascii="Calibri" w:hAnsi="Calibri"/>
                <w:sz w:val="22"/>
                <w:szCs w:val="22"/>
              </w:rPr>
              <w:t>Is this nomination made or supported by the Longhouse Council?</w:t>
            </w:r>
          </w:p>
        </w:tc>
        <w:tc>
          <w:tcPr>
            <w:tcW w:w="1530" w:type="dxa"/>
            <w:gridSpan w:val="3"/>
          </w:tcPr>
          <w:p w14:paraId="7EAE0697" w14:textId="77777777" w:rsidR="006861B0" w:rsidRPr="00C40852" w:rsidRDefault="006861B0" w:rsidP="004C2DE0">
            <w:pPr>
              <w:rPr>
                <w:rFonts w:ascii="Calibri" w:hAnsi="Calibri"/>
                <w:sz w:val="22"/>
                <w:szCs w:val="22"/>
              </w:rPr>
            </w:pPr>
            <w:r w:rsidRPr="00C40852">
              <w:rPr>
                <w:rFonts w:ascii="Calibri" w:hAnsi="Calibri"/>
                <w:sz w:val="22"/>
                <w:szCs w:val="22"/>
              </w:rPr>
              <w:t>(   ) YES</w:t>
            </w:r>
          </w:p>
        </w:tc>
        <w:tc>
          <w:tcPr>
            <w:tcW w:w="2070" w:type="dxa"/>
          </w:tcPr>
          <w:p w14:paraId="753FDC9E" w14:textId="77777777" w:rsidR="006861B0" w:rsidRPr="00C40852" w:rsidRDefault="006861B0" w:rsidP="004C2DE0">
            <w:pPr>
              <w:rPr>
                <w:rFonts w:ascii="Calibri" w:hAnsi="Calibri"/>
                <w:sz w:val="22"/>
                <w:szCs w:val="22"/>
              </w:rPr>
            </w:pPr>
            <w:r w:rsidRPr="00C40852">
              <w:rPr>
                <w:rFonts w:ascii="Calibri" w:hAnsi="Calibri"/>
                <w:sz w:val="22"/>
                <w:szCs w:val="22"/>
              </w:rPr>
              <w:t>(    ) NO</w:t>
            </w:r>
          </w:p>
        </w:tc>
      </w:tr>
      <w:tr w:rsidR="00912D1B" w:rsidRPr="00E74D7C" w14:paraId="2C849377" w14:textId="77777777" w:rsidTr="00912D1B">
        <w:trPr>
          <w:trHeight w:val="449"/>
        </w:trPr>
        <w:tc>
          <w:tcPr>
            <w:tcW w:w="10188" w:type="dxa"/>
            <w:gridSpan w:val="10"/>
          </w:tcPr>
          <w:p w14:paraId="3FC610F0" w14:textId="77777777" w:rsidR="00912D1B" w:rsidRDefault="00912D1B" w:rsidP="004C2DE0">
            <w:pPr>
              <w:rPr>
                <w:rFonts w:ascii="Calibri" w:hAnsi="Calibri"/>
                <w:sz w:val="22"/>
                <w:szCs w:val="22"/>
              </w:rPr>
            </w:pPr>
            <w:r w:rsidRPr="00C40852">
              <w:rPr>
                <w:rFonts w:ascii="Calibri" w:hAnsi="Calibri"/>
                <w:sz w:val="22"/>
                <w:szCs w:val="22"/>
              </w:rPr>
              <w:t>If above answer is NO, please explain in detail:</w:t>
            </w:r>
          </w:p>
        </w:tc>
      </w:tr>
    </w:tbl>
    <w:p w14:paraId="751A129F" w14:textId="77777777" w:rsidR="001A4317" w:rsidRPr="007D7AA6" w:rsidRDefault="001A4317">
      <w:pPr>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310"/>
      </w:tblGrid>
      <w:tr w:rsidR="002C72B3" w:rsidRPr="00E74D7C" w14:paraId="720D509F" w14:textId="77777777" w:rsidTr="00996E52">
        <w:tc>
          <w:tcPr>
            <w:tcW w:w="4878" w:type="dxa"/>
          </w:tcPr>
          <w:p w14:paraId="0449482A" w14:textId="77777777" w:rsidR="002C72B3" w:rsidRPr="00E74D7C" w:rsidRDefault="002C72B3" w:rsidP="004C2DE0">
            <w:pPr>
              <w:rPr>
                <w:rFonts w:ascii="Calibri" w:hAnsi="Calibri"/>
                <w:sz w:val="22"/>
                <w:szCs w:val="22"/>
              </w:rPr>
            </w:pPr>
            <w:r w:rsidRPr="00E74D7C">
              <w:rPr>
                <w:rFonts w:ascii="Calibri" w:hAnsi="Calibri"/>
                <w:sz w:val="22"/>
                <w:szCs w:val="22"/>
              </w:rPr>
              <w:t>Desired Award Presentation Date (if known)</w:t>
            </w:r>
          </w:p>
        </w:tc>
        <w:tc>
          <w:tcPr>
            <w:tcW w:w="5310" w:type="dxa"/>
          </w:tcPr>
          <w:p w14:paraId="0A62240A" w14:textId="77777777" w:rsidR="002C72B3" w:rsidRPr="00E74D7C" w:rsidRDefault="002C72B3" w:rsidP="004C2DE0">
            <w:pPr>
              <w:rPr>
                <w:rFonts w:ascii="Calibri" w:hAnsi="Calibri"/>
                <w:sz w:val="22"/>
                <w:szCs w:val="22"/>
              </w:rPr>
            </w:pPr>
          </w:p>
        </w:tc>
      </w:tr>
      <w:tr w:rsidR="00C92E66" w:rsidRPr="00E74D7C" w14:paraId="7EF028C4" w14:textId="77777777" w:rsidTr="00996E52">
        <w:tc>
          <w:tcPr>
            <w:tcW w:w="4878" w:type="dxa"/>
          </w:tcPr>
          <w:p w14:paraId="03DADE6C" w14:textId="77777777" w:rsidR="00C92E66" w:rsidRPr="00E74D7C" w:rsidRDefault="00C92E66" w:rsidP="00F05E91">
            <w:pPr>
              <w:rPr>
                <w:rFonts w:ascii="Calibri" w:hAnsi="Calibri"/>
                <w:sz w:val="22"/>
                <w:szCs w:val="22"/>
              </w:rPr>
            </w:pPr>
            <w:r w:rsidRPr="00E74D7C">
              <w:rPr>
                <w:rFonts w:ascii="Calibri" w:hAnsi="Calibri"/>
                <w:sz w:val="22"/>
                <w:szCs w:val="22"/>
              </w:rPr>
              <w:t xml:space="preserve">Desired </w:t>
            </w:r>
            <w:r w:rsidR="00996E52" w:rsidRPr="00E74D7C">
              <w:rPr>
                <w:rFonts w:ascii="Calibri" w:hAnsi="Calibri"/>
                <w:sz w:val="22"/>
                <w:szCs w:val="22"/>
              </w:rPr>
              <w:t xml:space="preserve">Location </w:t>
            </w:r>
            <w:r w:rsidR="00996E52">
              <w:rPr>
                <w:rFonts w:ascii="Calibri" w:hAnsi="Calibri"/>
                <w:sz w:val="22"/>
                <w:szCs w:val="22"/>
              </w:rPr>
              <w:t xml:space="preserve">for </w:t>
            </w:r>
            <w:r w:rsidRPr="00E74D7C">
              <w:rPr>
                <w:rFonts w:ascii="Calibri" w:hAnsi="Calibri"/>
                <w:sz w:val="22"/>
                <w:szCs w:val="22"/>
              </w:rPr>
              <w:t>Award Presentation (if known)</w:t>
            </w:r>
          </w:p>
        </w:tc>
        <w:tc>
          <w:tcPr>
            <w:tcW w:w="5310" w:type="dxa"/>
          </w:tcPr>
          <w:p w14:paraId="7E93960B" w14:textId="77777777" w:rsidR="00C92E66" w:rsidRPr="00E74D7C" w:rsidRDefault="00C92E66" w:rsidP="004C2DE0">
            <w:pPr>
              <w:rPr>
                <w:rFonts w:ascii="Calibri" w:hAnsi="Calibri"/>
                <w:sz w:val="22"/>
                <w:szCs w:val="22"/>
              </w:rPr>
            </w:pPr>
          </w:p>
        </w:tc>
      </w:tr>
    </w:tbl>
    <w:p w14:paraId="5E58E24F" w14:textId="77777777" w:rsidR="00912D1B" w:rsidRPr="00912D1B" w:rsidRDefault="00912D1B" w:rsidP="00CD4FC9">
      <w:pPr>
        <w:jc w:val="both"/>
        <w:rPr>
          <w:rFonts w:ascii="Calibri" w:hAnsi="Calibri"/>
          <w:b/>
          <w:sz w:val="8"/>
          <w:szCs w:val="8"/>
          <w:u w:val="single"/>
        </w:rPr>
      </w:pPr>
    </w:p>
    <w:p w14:paraId="12EEDB53" w14:textId="77777777" w:rsidR="001A4317" w:rsidRPr="007D7AA6" w:rsidRDefault="00CD4FC9" w:rsidP="00CD4FC9">
      <w:pPr>
        <w:jc w:val="both"/>
        <w:rPr>
          <w:rFonts w:ascii="Calibri" w:hAnsi="Calibri"/>
          <w:b/>
          <w:sz w:val="22"/>
          <w:szCs w:val="22"/>
          <w:u w:val="single"/>
        </w:rPr>
      </w:pPr>
      <w:r w:rsidRPr="007D7AA6">
        <w:rPr>
          <w:rFonts w:ascii="Calibri" w:hAnsi="Calibri"/>
          <w:b/>
          <w:sz w:val="22"/>
          <w:szCs w:val="22"/>
          <w:u w:val="single"/>
        </w:rPr>
        <w:t>Reason for Nomination:</w:t>
      </w:r>
    </w:p>
    <w:p w14:paraId="7060C4D5" w14:textId="77777777" w:rsidR="00CD4FC9" w:rsidRPr="00C7365C" w:rsidRDefault="00CD4FC9" w:rsidP="00CD4FC9">
      <w:pPr>
        <w:jc w:val="both"/>
        <w:rPr>
          <w:rFonts w:ascii="Calibri" w:hAnsi="Calibri"/>
          <w:sz w:val="20"/>
          <w:szCs w:val="20"/>
        </w:rPr>
      </w:pPr>
      <w:r w:rsidRPr="00C7365C">
        <w:rPr>
          <w:rFonts w:ascii="Calibri" w:hAnsi="Calibri"/>
          <w:sz w:val="20"/>
          <w:szCs w:val="20"/>
        </w:rPr>
        <w:t xml:space="preserve">On page 3, please provide a complete description (bio) of the nominee and of all activities that </w:t>
      </w:r>
      <w:smartTag w:uri="urn:schemas-microsoft-com:office:smarttags" w:element="PersonName">
        <w:r w:rsidRPr="00C7365C">
          <w:rPr>
            <w:rFonts w:ascii="Calibri" w:hAnsi="Calibri"/>
            <w:sz w:val="20"/>
            <w:szCs w:val="20"/>
          </w:rPr>
          <w:t>support</w:t>
        </w:r>
      </w:smartTag>
      <w:r w:rsidRPr="00C7365C">
        <w:rPr>
          <w:rFonts w:ascii="Calibri" w:hAnsi="Calibri"/>
          <w:sz w:val="20"/>
          <w:szCs w:val="20"/>
        </w:rPr>
        <w:t xml:space="preserve">ed the </w:t>
      </w:r>
      <w:r w:rsidR="006B42B6" w:rsidRPr="00C7365C">
        <w:rPr>
          <w:rFonts w:ascii="Calibri" w:hAnsi="Calibri"/>
          <w:sz w:val="20"/>
          <w:szCs w:val="20"/>
        </w:rPr>
        <w:t>National Longhouse Native Sons and Daughters Programs at a l</w:t>
      </w:r>
      <w:r w:rsidRPr="00C7365C">
        <w:rPr>
          <w:rFonts w:ascii="Calibri" w:hAnsi="Calibri"/>
          <w:sz w:val="20"/>
          <w:szCs w:val="20"/>
        </w:rPr>
        <w:t>ocal</w:t>
      </w:r>
      <w:r w:rsidR="006B42B6" w:rsidRPr="00C7365C">
        <w:rPr>
          <w:rFonts w:ascii="Calibri" w:hAnsi="Calibri"/>
          <w:sz w:val="20"/>
          <w:szCs w:val="20"/>
        </w:rPr>
        <w:t>, regional or national level</w:t>
      </w:r>
      <w:r w:rsidRPr="00C7365C">
        <w:rPr>
          <w:rFonts w:ascii="Calibri" w:hAnsi="Calibri"/>
          <w:sz w:val="20"/>
          <w:szCs w:val="20"/>
        </w:rPr>
        <w:t xml:space="preserve"> to explain why this nominee should be awarded this high honor. Include all dates, timelines, positions held/served and the results of these actions that resulted in positive benefits to the Local Longhouse or other any other levels of the organization in which this individual has served. Involvement in other civic groups may be included, but only as supplemental information. The bio shall not exceed one page in length as provided on page 3.</w:t>
      </w:r>
    </w:p>
    <w:p w14:paraId="4B6C1CBC" w14:textId="77777777" w:rsidR="00CD4FC9" w:rsidRDefault="00CD4FC9" w:rsidP="00CD4FC9">
      <w:pPr>
        <w:jc w:val="both"/>
        <w:rPr>
          <w:rFonts w:ascii="Calibri" w:hAnsi="Calibri"/>
          <w:sz w:val="12"/>
          <w:szCs w:val="12"/>
        </w:rPr>
      </w:pPr>
    </w:p>
    <w:p w14:paraId="0D972DCB" w14:textId="7E249393" w:rsidR="008873AF" w:rsidRPr="008873AF" w:rsidRDefault="008873AF" w:rsidP="008873AF">
      <w:pPr>
        <w:spacing w:after="60"/>
        <w:jc w:val="center"/>
        <w:rPr>
          <w:rFonts w:ascii="Calibri" w:hAnsi="Calibri"/>
          <w:sz w:val="28"/>
          <w:szCs w:val="28"/>
        </w:rPr>
      </w:pPr>
      <w:r w:rsidRPr="008873AF">
        <w:rPr>
          <w:rFonts w:ascii="Calibri" w:hAnsi="Calibri"/>
          <w:sz w:val="28"/>
          <w:szCs w:val="28"/>
        </w:rPr>
        <w:t xml:space="preserve">Email the completed form to </w:t>
      </w:r>
      <w:hyperlink r:id="rId12" w:history="1">
        <w:r w:rsidR="00C2113F" w:rsidRPr="000F4376">
          <w:rPr>
            <w:rStyle w:val="Hyperlink"/>
            <w:rFonts w:ascii="Calibri" w:hAnsi="Calibri"/>
            <w:sz w:val="28"/>
            <w:szCs w:val="28"/>
          </w:rPr>
          <w:t>JoeFridayAward@nationallonghouse.org</w:t>
        </w:r>
      </w:hyperlink>
      <w:r w:rsidRPr="008873AF">
        <w:rPr>
          <w:rFonts w:ascii="Calibri" w:hAnsi="Calibri"/>
          <w:sz w:val="28"/>
          <w:szCs w:val="28"/>
        </w:rPr>
        <w:t>.</w:t>
      </w:r>
    </w:p>
    <w:p w14:paraId="7BC481E2" w14:textId="77777777" w:rsidR="001D6ADB" w:rsidRPr="007D7AA6" w:rsidRDefault="001D6ADB" w:rsidP="00CD4FC9">
      <w:pPr>
        <w:jc w:val="both"/>
        <w:rPr>
          <w:rFonts w:ascii="Calibri" w:hAnsi="Calibr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20"/>
        <w:gridCol w:w="630"/>
        <w:gridCol w:w="360"/>
        <w:gridCol w:w="1890"/>
        <w:gridCol w:w="360"/>
        <w:gridCol w:w="900"/>
        <w:gridCol w:w="2970"/>
      </w:tblGrid>
      <w:tr w:rsidR="00CA7C05" w:rsidRPr="00E74D7C" w14:paraId="70DB6298" w14:textId="77777777" w:rsidTr="00E74D7C">
        <w:tc>
          <w:tcPr>
            <w:tcW w:w="10098" w:type="dxa"/>
            <w:gridSpan w:val="8"/>
            <w:shd w:val="clear" w:color="auto" w:fill="E0E0E0"/>
          </w:tcPr>
          <w:p w14:paraId="3CB7C3B2" w14:textId="77777777" w:rsidR="00CA7C05" w:rsidRPr="00E74D7C" w:rsidRDefault="00CA7C05" w:rsidP="00E74D7C">
            <w:pPr>
              <w:jc w:val="center"/>
              <w:rPr>
                <w:rFonts w:ascii="Calibri" w:hAnsi="Calibri"/>
                <w:b/>
                <w:i/>
              </w:rPr>
            </w:pPr>
            <w:r w:rsidRPr="00E74D7C">
              <w:rPr>
                <w:rFonts w:ascii="Calibri" w:hAnsi="Calibri"/>
                <w:b/>
                <w:i/>
              </w:rPr>
              <w:t xml:space="preserve">THIS SECTION FOR </w:t>
            </w:r>
            <w:r w:rsidR="001B427F" w:rsidRPr="00E74D7C">
              <w:rPr>
                <w:rFonts w:ascii="Calibri" w:hAnsi="Calibri"/>
                <w:b/>
                <w:i/>
              </w:rPr>
              <w:t>NATIONAL LONGHOUSE</w:t>
            </w:r>
            <w:r w:rsidRPr="00E74D7C">
              <w:rPr>
                <w:rFonts w:ascii="Calibri" w:hAnsi="Calibri"/>
                <w:b/>
                <w:i/>
              </w:rPr>
              <w:t xml:space="preserve"> USE ONLY</w:t>
            </w:r>
          </w:p>
        </w:tc>
      </w:tr>
      <w:tr w:rsidR="00CA7C05" w:rsidRPr="00E74D7C" w14:paraId="01926738" w14:textId="77777777" w:rsidTr="00E74D7C">
        <w:tc>
          <w:tcPr>
            <w:tcW w:w="2268" w:type="dxa"/>
          </w:tcPr>
          <w:p w14:paraId="2B6266BE" w14:textId="77777777" w:rsidR="00CA7C05" w:rsidRPr="00E74D7C" w:rsidRDefault="00CA7C05" w:rsidP="00E74D7C">
            <w:pPr>
              <w:jc w:val="both"/>
              <w:rPr>
                <w:rFonts w:ascii="Calibri" w:hAnsi="Calibri"/>
                <w:sz w:val="22"/>
                <w:szCs w:val="22"/>
              </w:rPr>
            </w:pPr>
            <w:r w:rsidRPr="00E74D7C">
              <w:rPr>
                <w:rFonts w:ascii="Calibri" w:hAnsi="Calibri"/>
                <w:sz w:val="22"/>
                <w:szCs w:val="22"/>
              </w:rPr>
              <w:t xml:space="preserve">DATE RECEIVED </w:t>
            </w:r>
          </w:p>
        </w:tc>
        <w:tc>
          <w:tcPr>
            <w:tcW w:w="1710" w:type="dxa"/>
            <w:gridSpan w:val="3"/>
          </w:tcPr>
          <w:p w14:paraId="790C54DF" w14:textId="77777777" w:rsidR="00CA7C05" w:rsidRPr="00E74D7C" w:rsidRDefault="00CA7C05" w:rsidP="00E74D7C">
            <w:pPr>
              <w:jc w:val="both"/>
              <w:rPr>
                <w:rFonts w:ascii="Calibri" w:hAnsi="Calibri"/>
                <w:sz w:val="22"/>
                <w:szCs w:val="22"/>
              </w:rPr>
            </w:pPr>
          </w:p>
        </w:tc>
        <w:tc>
          <w:tcPr>
            <w:tcW w:w="1890" w:type="dxa"/>
          </w:tcPr>
          <w:p w14:paraId="6920E4A6" w14:textId="77777777" w:rsidR="00CA7C05" w:rsidRPr="00E74D7C" w:rsidRDefault="00CA7C05" w:rsidP="00E74D7C">
            <w:pPr>
              <w:jc w:val="both"/>
              <w:rPr>
                <w:rFonts w:ascii="Calibri" w:hAnsi="Calibri"/>
                <w:sz w:val="22"/>
                <w:szCs w:val="22"/>
              </w:rPr>
            </w:pPr>
            <w:r w:rsidRPr="00E74D7C">
              <w:rPr>
                <w:rFonts w:ascii="Calibri" w:hAnsi="Calibri"/>
                <w:sz w:val="22"/>
                <w:szCs w:val="22"/>
              </w:rPr>
              <w:t>RECEIVED BY:</w:t>
            </w:r>
          </w:p>
        </w:tc>
        <w:tc>
          <w:tcPr>
            <w:tcW w:w="4230" w:type="dxa"/>
            <w:gridSpan w:val="3"/>
          </w:tcPr>
          <w:p w14:paraId="2DF0950A" w14:textId="77777777" w:rsidR="00CA7C05" w:rsidRPr="00E74D7C" w:rsidRDefault="00CA7C05" w:rsidP="00E74D7C">
            <w:pPr>
              <w:jc w:val="both"/>
              <w:rPr>
                <w:rFonts w:ascii="Calibri" w:hAnsi="Calibri"/>
                <w:sz w:val="22"/>
                <w:szCs w:val="22"/>
              </w:rPr>
            </w:pPr>
          </w:p>
        </w:tc>
      </w:tr>
      <w:tr w:rsidR="00CA7C05" w:rsidRPr="00E74D7C" w14:paraId="1BD6AF52" w14:textId="77777777" w:rsidTr="00E74D7C">
        <w:tc>
          <w:tcPr>
            <w:tcW w:w="2268" w:type="dxa"/>
          </w:tcPr>
          <w:p w14:paraId="688E86DD" w14:textId="77777777" w:rsidR="00CA7C05" w:rsidRPr="00E74D7C" w:rsidRDefault="00CA7C05" w:rsidP="00E74D7C">
            <w:pPr>
              <w:jc w:val="both"/>
              <w:rPr>
                <w:rFonts w:ascii="Calibri" w:hAnsi="Calibri"/>
                <w:sz w:val="22"/>
                <w:szCs w:val="22"/>
              </w:rPr>
            </w:pPr>
            <w:r w:rsidRPr="00E74D7C">
              <w:rPr>
                <w:rFonts w:ascii="Calibri" w:hAnsi="Calibri"/>
                <w:sz w:val="22"/>
                <w:szCs w:val="22"/>
              </w:rPr>
              <w:t>REVIEWED BY:</w:t>
            </w:r>
          </w:p>
        </w:tc>
        <w:tc>
          <w:tcPr>
            <w:tcW w:w="7830" w:type="dxa"/>
            <w:gridSpan w:val="7"/>
          </w:tcPr>
          <w:p w14:paraId="3ED8BCFB" w14:textId="77777777" w:rsidR="00CA7C05" w:rsidRPr="00E74D7C" w:rsidRDefault="00CA7C05" w:rsidP="00E74D7C">
            <w:pPr>
              <w:jc w:val="both"/>
              <w:rPr>
                <w:rFonts w:ascii="Calibri" w:hAnsi="Calibri"/>
                <w:sz w:val="22"/>
                <w:szCs w:val="22"/>
              </w:rPr>
            </w:pPr>
          </w:p>
        </w:tc>
      </w:tr>
      <w:tr w:rsidR="00CA7C05" w:rsidRPr="00E74D7C" w14:paraId="0D6C2D2B" w14:textId="77777777" w:rsidTr="00E74D7C">
        <w:tc>
          <w:tcPr>
            <w:tcW w:w="2988" w:type="dxa"/>
            <w:gridSpan w:val="2"/>
          </w:tcPr>
          <w:p w14:paraId="161090DE" w14:textId="77777777" w:rsidR="00CA7C05" w:rsidRPr="00E74D7C" w:rsidRDefault="00CA7C05" w:rsidP="00E74D7C">
            <w:pPr>
              <w:jc w:val="both"/>
              <w:rPr>
                <w:rFonts w:ascii="Calibri" w:hAnsi="Calibri"/>
                <w:sz w:val="22"/>
                <w:szCs w:val="22"/>
              </w:rPr>
            </w:pPr>
            <w:r w:rsidRPr="00E74D7C">
              <w:rPr>
                <w:rFonts w:ascii="Calibri" w:hAnsi="Calibri"/>
                <w:sz w:val="22"/>
                <w:szCs w:val="22"/>
              </w:rPr>
              <w:t>ACCEPTED/CONFIRMED</w:t>
            </w:r>
          </w:p>
        </w:tc>
        <w:tc>
          <w:tcPr>
            <w:tcW w:w="3240" w:type="dxa"/>
            <w:gridSpan w:val="4"/>
          </w:tcPr>
          <w:p w14:paraId="14925158" w14:textId="77777777" w:rsidR="00CA7C05" w:rsidRPr="00E74D7C" w:rsidRDefault="00CA7C05" w:rsidP="00E74D7C">
            <w:pPr>
              <w:jc w:val="both"/>
              <w:rPr>
                <w:rFonts w:ascii="Calibri" w:hAnsi="Calibri"/>
                <w:sz w:val="22"/>
                <w:szCs w:val="22"/>
              </w:rPr>
            </w:pPr>
            <w:r w:rsidRPr="00E74D7C">
              <w:rPr>
                <w:rFonts w:ascii="Calibri" w:hAnsi="Calibri"/>
                <w:sz w:val="22"/>
                <w:szCs w:val="22"/>
              </w:rPr>
              <w:t>YES (  )   NO (  )</w:t>
            </w:r>
          </w:p>
        </w:tc>
        <w:tc>
          <w:tcPr>
            <w:tcW w:w="900" w:type="dxa"/>
          </w:tcPr>
          <w:p w14:paraId="4C475564" w14:textId="77777777" w:rsidR="00CA7C05" w:rsidRPr="00E74D7C" w:rsidRDefault="00CA7C05" w:rsidP="00E74D7C">
            <w:pPr>
              <w:jc w:val="both"/>
              <w:rPr>
                <w:rFonts w:ascii="Calibri" w:hAnsi="Calibri"/>
                <w:sz w:val="22"/>
                <w:szCs w:val="22"/>
              </w:rPr>
            </w:pPr>
            <w:r w:rsidRPr="00E74D7C">
              <w:rPr>
                <w:rFonts w:ascii="Calibri" w:hAnsi="Calibri"/>
                <w:sz w:val="22"/>
                <w:szCs w:val="22"/>
              </w:rPr>
              <w:t>DATE</w:t>
            </w:r>
          </w:p>
        </w:tc>
        <w:tc>
          <w:tcPr>
            <w:tcW w:w="2970" w:type="dxa"/>
          </w:tcPr>
          <w:p w14:paraId="67A3AE8C" w14:textId="77777777" w:rsidR="00CA7C05" w:rsidRPr="00E74D7C" w:rsidRDefault="00CA7C05" w:rsidP="00E74D7C">
            <w:pPr>
              <w:jc w:val="both"/>
              <w:rPr>
                <w:rFonts w:ascii="Calibri" w:hAnsi="Calibri"/>
                <w:sz w:val="22"/>
                <w:szCs w:val="22"/>
              </w:rPr>
            </w:pPr>
          </w:p>
        </w:tc>
      </w:tr>
      <w:tr w:rsidR="00CA7C05" w:rsidRPr="00E74D7C" w14:paraId="244E665F" w14:textId="77777777" w:rsidTr="00E74D7C">
        <w:tc>
          <w:tcPr>
            <w:tcW w:w="3618" w:type="dxa"/>
            <w:gridSpan w:val="3"/>
          </w:tcPr>
          <w:p w14:paraId="0A0D8B37" w14:textId="77777777" w:rsidR="00CA7C05" w:rsidRPr="00E74D7C" w:rsidRDefault="00CA7C05" w:rsidP="00E74D7C">
            <w:pPr>
              <w:jc w:val="both"/>
              <w:rPr>
                <w:rFonts w:ascii="Calibri" w:hAnsi="Calibri"/>
                <w:sz w:val="22"/>
                <w:szCs w:val="22"/>
              </w:rPr>
            </w:pPr>
            <w:r w:rsidRPr="00E74D7C">
              <w:rPr>
                <w:rFonts w:ascii="Calibri" w:hAnsi="Calibri"/>
                <w:sz w:val="22"/>
                <w:szCs w:val="22"/>
              </w:rPr>
              <w:t>AWARD PRESENTATION BY</w:t>
            </w:r>
          </w:p>
        </w:tc>
        <w:tc>
          <w:tcPr>
            <w:tcW w:w="6480" w:type="dxa"/>
            <w:gridSpan w:val="5"/>
          </w:tcPr>
          <w:p w14:paraId="44A2601F" w14:textId="77777777" w:rsidR="00CA7C05" w:rsidRPr="00E74D7C" w:rsidRDefault="00CA7C05" w:rsidP="00E74D7C">
            <w:pPr>
              <w:jc w:val="both"/>
              <w:rPr>
                <w:rFonts w:ascii="Calibri" w:hAnsi="Calibri"/>
                <w:sz w:val="22"/>
                <w:szCs w:val="22"/>
              </w:rPr>
            </w:pPr>
          </w:p>
        </w:tc>
      </w:tr>
      <w:tr w:rsidR="00CA7C05" w:rsidRPr="00E74D7C" w14:paraId="2059CAEE" w14:textId="77777777" w:rsidTr="00E74D7C">
        <w:tc>
          <w:tcPr>
            <w:tcW w:w="3618" w:type="dxa"/>
            <w:gridSpan w:val="3"/>
          </w:tcPr>
          <w:p w14:paraId="6EBA0D92" w14:textId="77777777" w:rsidR="00CA7C05" w:rsidRPr="00E74D7C" w:rsidRDefault="00CA7C05" w:rsidP="00E74D7C">
            <w:pPr>
              <w:jc w:val="both"/>
              <w:rPr>
                <w:rFonts w:ascii="Calibri" w:hAnsi="Calibri"/>
                <w:sz w:val="22"/>
                <w:szCs w:val="22"/>
              </w:rPr>
            </w:pPr>
            <w:r w:rsidRPr="00E74D7C">
              <w:rPr>
                <w:rFonts w:ascii="Calibri" w:hAnsi="Calibri"/>
                <w:sz w:val="22"/>
                <w:szCs w:val="22"/>
              </w:rPr>
              <w:t>AWARD PRESENTATION DATE</w:t>
            </w:r>
          </w:p>
        </w:tc>
        <w:tc>
          <w:tcPr>
            <w:tcW w:w="6480" w:type="dxa"/>
            <w:gridSpan w:val="5"/>
          </w:tcPr>
          <w:p w14:paraId="72A789AE" w14:textId="77777777" w:rsidR="00CA7C05" w:rsidRPr="00E74D7C" w:rsidRDefault="00CA7C05" w:rsidP="00E74D7C">
            <w:pPr>
              <w:jc w:val="both"/>
              <w:rPr>
                <w:rFonts w:ascii="Calibri" w:hAnsi="Calibri"/>
                <w:sz w:val="22"/>
                <w:szCs w:val="22"/>
              </w:rPr>
            </w:pPr>
          </w:p>
        </w:tc>
      </w:tr>
    </w:tbl>
    <w:p w14:paraId="2FCAC389" w14:textId="77777777" w:rsidR="003420E7" w:rsidRPr="007D7AA6" w:rsidRDefault="009D2359" w:rsidP="00CD4FC9">
      <w:pPr>
        <w:jc w:val="both"/>
        <w:rPr>
          <w:rFonts w:ascii="Calibri" w:hAnsi="Calibri"/>
        </w:rPr>
      </w:pPr>
      <w:r>
        <w:rPr>
          <w:rFonts w:ascii="Calibri" w:hAnsi="Calibri"/>
          <w:noProof/>
        </w:rPr>
        <w:pict w14:anchorId="7F3569DA">
          <v:shape id="_x0000_s1035" type="#_x0000_t75" style="position:absolute;left:0;text-align:left;margin-left:-6.5pt;margin-top:17.35pt;width:509.95pt;height:21.15pt;z-index:-2;mso-position-horizontal-relative:text;mso-position-vertical-relative:text">
            <v:imagedata r:id="rId11" o:title="plc1strip"/>
          </v:shape>
        </w:pict>
      </w:r>
      <w:r w:rsidR="003420E7" w:rsidRPr="007D7AA6">
        <w:rPr>
          <w:rFonts w:ascii="Calibri" w:hAnsi="Calibri"/>
        </w:rPr>
        <w:br w:type="page"/>
      </w:r>
    </w:p>
    <w:p w14:paraId="10BC25A8" w14:textId="77777777" w:rsidR="003420E7" w:rsidRPr="00C2113F" w:rsidRDefault="003420E7" w:rsidP="003420E7">
      <w:pPr>
        <w:jc w:val="center"/>
        <w:rPr>
          <w:rFonts w:ascii="Berlin Sans FB Demi" w:hAnsi="Berlin Sans FB Demi"/>
          <w:b/>
          <w:color w:val="0000FF"/>
          <w:sz w:val="32"/>
          <w:szCs w:val="32"/>
          <w:u w:val="single"/>
        </w:rPr>
      </w:pPr>
      <w:r w:rsidRPr="00C2113F">
        <w:rPr>
          <w:rFonts w:ascii="Berlin Sans FB Demi" w:hAnsi="Berlin Sans FB Demi"/>
          <w:b/>
          <w:color w:val="0000FF"/>
          <w:sz w:val="32"/>
          <w:szCs w:val="32"/>
          <w:u w:val="single"/>
        </w:rPr>
        <w:t>The Joe Friday Award – Nominee Bio Page</w:t>
      </w:r>
    </w:p>
    <w:p w14:paraId="1CFD4B11" w14:textId="77777777" w:rsidR="003420E7" w:rsidRPr="007D7AA6" w:rsidRDefault="00FE705B" w:rsidP="00C7365C">
      <w:pPr>
        <w:spacing w:before="120"/>
        <w:jc w:val="both"/>
        <w:rPr>
          <w:rFonts w:ascii="Calibri" w:hAnsi="Calibri"/>
          <w:sz w:val="16"/>
          <w:szCs w:val="16"/>
        </w:rPr>
      </w:pPr>
      <w:r w:rsidRPr="007D7AA6">
        <w:rPr>
          <w:rFonts w:ascii="Calibri" w:hAnsi="Calibri"/>
          <w:sz w:val="16"/>
          <w:szCs w:val="16"/>
        </w:rPr>
        <w:t xml:space="preserve">Please provide a complete description (bio) of the nominee and of all activities that </w:t>
      </w:r>
      <w:smartTag w:uri="urn:schemas-microsoft-com:office:smarttags" w:element="PersonName">
        <w:r w:rsidRPr="007D7AA6">
          <w:rPr>
            <w:rFonts w:ascii="Calibri" w:hAnsi="Calibri"/>
            <w:sz w:val="16"/>
            <w:szCs w:val="16"/>
          </w:rPr>
          <w:t>support</w:t>
        </w:r>
      </w:smartTag>
      <w:r w:rsidRPr="007D7AA6">
        <w:rPr>
          <w:rFonts w:ascii="Calibri" w:hAnsi="Calibri"/>
          <w:sz w:val="16"/>
          <w:szCs w:val="16"/>
        </w:rPr>
        <w:t>ed the</w:t>
      </w:r>
      <w:r w:rsidR="006B42B6" w:rsidRPr="007D7AA6">
        <w:rPr>
          <w:rFonts w:ascii="Calibri" w:hAnsi="Calibri"/>
          <w:sz w:val="16"/>
          <w:szCs w:val="16"/>
        </w:rPr>
        <w:t xml:space="preserve"> National Longhouse Native Sons and Daughters Programs at a local, regional or national level</w:t>
      </w:r>
      <w:r w:rsidRPr="007D7AA6">
        <w:rPr>
          <w:rFonts w:ascii="Calibri" w:hAnsi="Calibri"/>
          <w:sz w:val="16"/>
          <w:szCs w:val="16"/>
        </w:rPr>
        <w:t xml:space="preserve"> to explain why this nominee should be awarded this high honor. Include all dates, timelines, positions held/served and the results of these actions that resulted in positive benefits to the Local Longhouse or other any other levels of the organization in which this individual has served.</w:t>
      </w:r>
    </w:p>
    <w:p w14:paraId="3C358505" w14:textId="77777777" w:rsidR="001A4317" w:rsidRPr="001D6ADB" w:rsidRDefault="001A4317" w:rsidP="00CD4FC9">
      <w:pPr>
        <w:jc w:val="both"/>
        <w:rPr>
          <w:rFonts w:ascii="Calibri" w:hAnsi="Calibri"/>
          <w:sz w:val="20"/>
          <w:szCs w:val="20"/>
        </w:rPr>
      </w:pPr>
    </w:p>
    <w:p w14:paraId="6C3CF358" w14:textId="77777777" w:rsidR="00FE705B" w:rsidRPr="001D6ADB" w:rsidRDefault="00FE705B" w:rsidP="00CD4FC9">
      <w:pPr>
        <w:jc w:val="both"/>
        <w:rPr>
          <w:rFonts w:ascii="Calibri" w:hAnsi="Calibri"/>
          <w:sz w:val="20"/>
          <w:szCs w:val="20"/>
        </w:rPr>
      </w:pPr>
    </w:p>
    <w:p w14:paraId="795071B3" w14:textId="77777777" w:rsidR="00FE705B" w:rsidRPr="001D6ADB" w:rsidRDefault="00FE705B" w:rsidP="00CD4FC9">
      <w:pPr>
        <w:jc w:val="both"/>
        <w:rPr>
          <w:rFonts w:ascii="Calibri" w:hAnsi="Calibri"/>
          <w:sz w:val="20"/>
          <w:szCs w:val="20"/>
        </w:rPr>
      </w:pPr>
    </w:p>
    <w:p w14:paraId="1E26CE40" w14:textId="77777777" w:rsidR="00FE705B" w:rsidRPr="001D6ADB" w:rsidRDefault="00FE705B" w:rsidP="00CD4FC9">
      <w:pPr>
        <w:jc w:val="both"/>
        <w:rPr>
          <w:rFonts w:ascii="Calibri" w:hAnsi="Calibri"/>
          <w:sz w:val="20"/>
          <w:szCs w:val="20"/>
        </w:rPr>
      </w:pPr>
    </w:p>
    <w:p w14:paraId="51C32838" w14:textId="77777777" w:rsidR="00FE705B" w:rsidRPr="001D6ADB" w:rsidRDefault="00FE705B" w:rsidP="00CD4FC9">
      <w:pPr>
        <w:jc w:val="both"/>
        <w:rPr>
          <w:rFonts w:ascii="Calibri" w:hAnsi="Calibri"/>
          <w:sz w:val="20"/>
          <w:szCs w:val="20"/>
        </w:rPr>
      </w:pPr>
    </w:p>
    <w:p w14:paraId="46EAC44F" w14:textId="77777777" w:rsidR="00FE705B" w:rsidRPr="001D6ADB" w:rsidRDefault="00FE705B" w:rsidP="00CD4FC9">
      <w:pPr>
        <w:jc w:val="both"/>
        <w:rPr>
          <w:rFonts w:ascii="Calibri" w:hAnsi="Calibri"/>
          <w:sz w:val="20"/>
          <w:szCs w:val="20"/>
        </w:rPr>
      </w:pPr>
    </w:p>
    <w:sectPr w:rsidR="00FE705B" w:rsidRPr="001D6ADB" w:rsidSect="00CB1F30">
      <w:headerReference w:type="default" r:id="rId13"/>
      <w:footerReference w:type="default" r:id="rId14"/>
      <w:pgSz w:w="12240" w:h="15840"/>
      <w:pgMar w:top="1440" w:right="1080" w:bottom="1440" w:left="1080" w:header="720" w:footer="799" w:gutter="0"/>
      <w:pgBorders w:offsetFrom="page">
        <w:top w:val="shapes1" w:sz="12" w:space="24" w:color="auto"/>
        <w:left w:val="shapes1" w:sz="12" w:space="24" w:color="auto"/>
        <w:bottom w:val="shapes1" w:sz="12" w:space="24" w:color="auto"/>
        <w:right w:val="shapes1"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B1670" w14:textId="77777777" w:rsidR="009D2359" w:rsidRDefault="009D2359">
      <w:r>
        <w:separator/>
      </w:r>
    </w:p>
  </w:endnote>
  <w:endnote w:type="continuationSeparator" w:id="0">
    <w:p w14:paraId="73DA5B70" w14:textId="77777777" w:rsidR="009D2359" w:rsidRDefault="009D2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09CD" w14:textId="5B469115" w:rsidR="001B427F" w:rsidRPr="001B427F" w:rsidRDefault="001E451A">
    <w:pPr>
      <w:pStyle w:val="Footer"/>
      <w:rPr>
        <w:sz w:val="16"/>
        <w:szCs w:val="16"/>
      </w:rPr>
    </w:pPr>
    <w:r w:rsidRPr="00CB1F30">
      <w:rPr>
        <w:rFonts w:ascii="Calibri" w:hAnsi="Calibri"/>
        <w:sz w:val="16"/>
        <w:szCs w:val="16"/>
      </w:rPr>
      <w:t>Joe Friday Award Form</w:t>
    </w:r>
    <w:r w:rsidR="001B427F" w:rsidRPr="00CB1F30">
      <w:rPr>
        <w:rFonts w:ascii="Calibri" w:hAnsi="Calibri"/>
        <w:sz w:val="16"/>
        <w:szCs w:val="16"/>
      </w:rPr>
      <w:t xml:space="preserve"> Revision 201</w:t>
    </w:r>
    <w:r w:rsidR="00F26CE7">
      <w:rPr>
        <w:rFonts w:ascii="Calibri" w:hAnsi="Calibri"/>
        <w:sz w:val="16"/>
        <w:szCs w:val="16"/>
      </w:rPr>
      <w:t>9-02-28</w:t>
    </w:r>
    <w:r w:rsidR="00C40852">
      <w:rPr>
        <w:rFonts w:ascii="Calibri" w:hAnsi="Calibri"/>
        <w:sz w:val="16"/>
        <w:szCs w:val="16"/>
      </w:rPr>
      <w:t>.</w:t>
    </w:r>
    <w:r w:rsidRPr="00CB1F30">
      <w:rPr>
        <w:rFonts w:ascii="Calibri" w:hAnsi="Calibri"/>
        <w:sz w:val="16"/>
        <w:szCs w:val="16"/>
      </w:rPr>
      <w:t>doc</w:t>
    </w:r>
    <w:r w:rsidRPr="00CB1F30">
      <w:rPr>
        <w:rFonts w:ascii="Calibri" w:hAnsi="Calibri"/>
        <w:sz w:val="16"/>
        <w:szCs w:val="16"/>
      </w:rPr>
      <w:tab/>
    </w:r>
    <w:r w:rsidRPr="00CB1F30">
      <w:rPr>
        <w:rFonts w:ascii="Calibri" w:hAnsi="Calibri"/>
        <w:sz w:val="16"/>
        <w:szCs w:val="16"/>
      </w:rPr>
      <w:tab/>
      <w:t xml:space="preserve">Page </w:t>
    </w:r>
    <w:r w:rsidRPr="00CB1F30">
      <w:rPr>
        <w:rStyle w:val="PageNumber"/>
        <w:rFonts w:ascii="Calibri" w:hAnsi="Calibri"/>
        <w:sz w:val="16"/>
        <w:szCs w:val="16"/>
      </w:rPr>
      <w:fldChar w:fldCharType="begin"/>
    </w:r>
    <w:r w:rsidRPr="00CB1F30">
      <w:rPr>
        <w:rStyle w:val="PageNumber"/>
        <w:rFonts w:ascii="Calibri" w:hAnsi="Calibri"/>
        <w:sz w:val="16"/>
        <w:szCs w:val="16"/>
      </w:rPr>
      <w:instrText xml:space="preserve"> PAGE </w:instrText>
    </w:r>
    <w:r w:rsidRPr="00CB1F30">
      <w:rPr>
        <w:rStyle w:val="PageNumber"/>
        <w:rFonts w:ascii="Calibri" w:hAnsi="Calibri"/>
        <w:sz w:val="16"/>
        <w:szCs w:val="16"/>
      </w:rPr>
      <w:fldChar w:fldCharType="separate"/>
    </w:r>
    <w:r w:rsidR="001A672E">
      <w:rPr>
        <w:rStyle w:val="PageNumber"/>
        <w:rFonts w:ascii="Calibri" w:hAnsi="Calibri"/>
        <w:noProof/>
        <w:sz w:val="16"/>
        <w:szCs w:val="16"/>
      </w:rPr>
      <w:t>3</w:t>
    </w:r>
    <w:r w:rsidRPr="00CB1F30">
      <w:rPr>
        <w:rStyle w:val="PageNumber"/>
        <w:rFonts w:ascii="Calibri" w:hAnsi="Calibri"/>
        <w:sz w:val="16"/>
        <w:szCs w:val="16"/>
      </w:rPr>
      <w:fldChar w:fldCharType="end"/>
    </w:r>
    <w:r w:rsidRPr="00CB1F30">
      <w:rPr>
        <w:rStyle w:val="PageNumber"/>
        <w:rFonts w:ascii="Calibri" w:hAnsi="Calibri"/>
        <w:sz w:val="16"/>
        <w:szCs w:val="16"/>
      </w:rPr>
      <w:t xml:space="preserve"> of </w:t>
    </w:r>
    <w:r w:rsidRPr="00CB1F30">
      <w:rPr>
        <w:rStyle w:val="PageNumber"/>
        <w:rFonts w:ascii="Calibri" w:hAnsi="Calibri"/>
        <w:sz w:val="16"/>
        <w:szCs w:val="16"/>
      </w:rPr>
      <w:fldChar w:fldCharType="begin"/>
    </w:r>
    <w:r w:rsidRPr="00CB1F30">
      <w:rPr>
        <w:rStyle w:val="PageNumber"/>
        <w:rFonts w:ascii="Calibri" w:hAnsi="Calibri"/>
        <w:sz w:val="16"/>
        <w:szCs w:val="16"/>
      </w:rPr>
      <w:instrText xml:space="preserve"> NUMPAGES </w:instrText>
    </w:r>
    <w:r w:rsidRPr="00CB1F30">
      <w:rPr>
        <w:rStyle w:val="PageNumber"/>
        <w:rFonts w:ascii="Calibri" w:hAnsi="Calibri"/>
        <w:sz w:val="16"/>
        <w:szCs w:val="16"/>
      </w:rPr>
      <w:fldChar w:fldCharType="separate"/>
    </w:r>
    <w:r w:rsidR="001A672E">
      <w:rPr>
        <w:rStyle w:val="PageNumber"/>
        <w:rFonts w:ascii="Calibri" w:hAnsi="Calibri"/>
        <w:noProof/>
        <w:sz w:val="16"/>
        <w:szCs w:val="16"/>
      </w:rPr>
      <w:t>3</w:t>
    </w:r>
    <w:r w:rsidRPr="00CB1F30">
      <w:rPr>
        <w:rStyle w:val="PageNumber"/>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B2EE" w14:textId="77777777" w:rsidR="009D2359" w:rsidRDefault="009D2359">
      <w:r>
        <w:separator/>
      </w:r>
    </w:p>
  </w:footnote>
  <w:footnote w:type="continuationSeparator" w:id="0">
    <w:p w14:paraId="5757F49E" w14:textId="77777777" w:rsidR="009D2359" w:rsidRDefault="009D2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49628" w14:textId="77777777" w:rsidR="001E451A" w:rsidRPr="00597CB9" w:rsidRDefault="009D2359" w:rsidP="00CB1F30">
    <w:pPr>
      <w:pStyle w:val="Header"/>
      <w:spacing w:before="60"/>
      <w:jc w:val="center"/>
      <w:rPr>
        <w:rFonts w:ascii="Copperplate Gothic Bold" w:hAnsi="Copperplate Gothic Bold"/>
        <w:color w:val="000080"/>
        <w:spacing w:val="28"/>
        <w:sz w:val="40"/>
        <w:szCs w:val="40"/>
      </w:rPr>
    </w:pPr>
    <w:r>
      <w:rPr>
        <w:noProof/>
        <w:color w:val="000080"/>
        <w:spacing w:val="28"/>
      </w:rPr>
      <w:pict w14:anchorId="7B3CC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5pt;margin-top:5.9pt;width:35.55pt;height:60pt;z-index:-2">
          <v:imagedata r:id="rId1" o:title="Patch-Logo-4-feathers"/>
        </v:shape>
      </w:pict>
    </w:r>
    <w:r>
      <w:rPr>
        <w:noProof/>
        <w:color w:val="000080"/>
        <w:spacing w:val="28"/>
      </w:rPr>
      <w:pict w14:anchorId="667BF48C">
        <v:shape id="_x0000_s2051" type="#_x0000_t75" style="position:absolute;left:0;text-align:left;margin-left:468.95pt;margin-top:4.55pt;width:35.55pt;height:60pt;z-index:-1">
          <v:imagedata r:id="rId1" o:title="Patch-Logo-4-feathers"/>
        </v:shape>
      </w:pict>
    </w:r>
    <w:r w:rsidR="001E451A" w:rsidRPr="00597CB9">
      <w:rPr>
        <w:rFonts w:ascii="Copperplate Gothic Bold" w:hAnsi="Copperplate Gothic Bold"/>
        <w:color w:val="000080"/>
        <w:spacing w:val="28"/>
        <w:sz w:val="40"/>
        <w:szCs w:val="40"/>
      </w:rPr>
      <w:t>National Longhouse</w:t>
    </w:r>
  </w:p>
  <w:p w14:paraId="1BE14D3B" w14:textId="77777777" w:rsidR="001E451A" w:rsidRPr="00597CB9" w:rsidRDefault="001E451A" w:rsidP="001A4317">
    <w:pPr>
      <w:pStyle w:val="Header"/>
      <w:jc w:val="center"/>
      <w:rPr>
        <w:rFonts w:ascii="Copperplate Gothic Bold" w:hAnsi="Copperplate Gothic Bold"/>
        <w:color w:val="000080"/>
      </w:rPr>
    </w:pPr>
    <w:r w:rsidRPr="00597CB9">
      <w:rPr>
        <w:rFonts w:ascii="Copperplate Gothic Bold" w:hAnsi="Copperplate Gothic Bold"/>
        <w:color w:val="000080"/>
      </w:rPr>
      <w:t>Native Sons and Daughters Programs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D7D"/>
    <w:multiLevelType w:val="hybridMultilevel"/>
    <w:tmpl w:val="5BEE4A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29C406D"/>
    <w:multiLevelType w:val="hybridMultilevel"/>
    <w:tmpl w:val="B6C662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44"/>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413B"/>
    <w:rsid w:val="00003F49"/>
    <w:rsid w:val="00004233"/>
    <w:rsid w:val="00005C51"/>
    <w:rsid w:val="00006085"/>
    <w:rsid w:val="00006496"/>
    <w:rsid w:val="000066DE"/>
    <w:rsid w:val="00013940"/>
    <w:rsid w:val="00014D0B"/>
    <w:rsid w:val="00015A3A"/>
    <w:rsid w:val="00026316"/>
    <w:rsid w:val="00026632"/>
    <w:rsid w:val="00026984"/>
    <w:rsid w:val="00031A60"/>
    <w:rsid w:val="00033DBE"/>
    <w:rsid w:val="0004147C"/>
    <w:rsid w:val="0004227B"/>
    <w:rsid w:val="00043F53"/>
    <w:rsid w:val="00044E07"/>
    <w:rsid w:val="00047070"/>
    <w:rsid w:val="00051202"/>
    <w:rsid w:val="00052650"/>
    <w:rsid w:val="00053971"/>
    <w:rsid w:val="00055168"/>
    <w:rsid w:val="00055D58"/>
    <w:rsid w:val="00056D82"/>
    <w:rsid w:val="00057DC7"/>
    <w:rsid w:val="00060FA9"/>
    <w:rsid w:val="000617E9"/>
    <w:rsid w:val="00062ADF"/>
    <w:rsid w:val="000653BC"/>
    <w:rsid w:val="00065A41"/>
    <w:rsid w:val="00065BBC"/>
    <w:rsid w:val="00067CB9"/>
    <w:rsid w:val="00070532"/>
    <w:rsid w:val="000712B2"/>
    <w:rsid w:val="00072274"/>
    <w:rsid w:val="00073AF5"/>
    <w:rsid w:val="00074441"/>
    <w:rsid w:val="00076962"/>
    <w:rsid w:val="0007742C"/>
    <w:rsid w:val="00081EA1"/>
    <w:rsid w:val="000836D5"/>
    <w:rsid w:val="0008613F"/>
    <w:rsid w:val="00086361"/>
    <w:rsid w:val="000902DA"/>
    <w:rsid w:val="00090540"/>
    <w:rsid w:val="00093289"/>
    <w:rsid w:val="00093A60"/>
    <w:rsid w:val="00094D30"/>
    <w:rsid w:val="000950E8"/>
    <w:rsid w:val="000950FD"/>
    <w:rsid w:val="0009722B"/>
    <w:rsid w:val="00097594"/>
    <w:rsid w:val="000A3224"/>
    <w:rsid w:val="000A52FF"/>
    <w:rsid w:val="000B0688"/>
    <w:rsid w:val="000B2F09"/>
    <w:rsid w:val="000B3F13"/>
    <w:rsid w:val="000B4017"/>
    <w:rsid w:val="000B710E"/>
    <w:rsid w:val="000B7C14"/>
    <w:rsid w:val="000B7DBC"/>
    <w:rsid w:val="000C14E9"/>
    <w:rsid w:val="000C2EED"/>
    <w:rsid w:val="000C430F"/>
    <w:rsid w:val="000C6E12"/>
    <w:rsid w:val="000C7546"/>
    <w:rsid w:val="000C7BBC"/>
    <w:rsid w:val="000D1C16"/>
    <w:rsid w:val="000D552A"/>
    <w:rsid w:val="000D5CB4"/>
    <w:rsid w:val="000E12DF"/>
    <w:rsid w:val="000E1B50"/>
    <w:rsid w:val="000E1EF5"/>
    <w:rsid w:val="000E2317"/>
    <w:rsid w:val="000E253C"/>
    <w:rsid w:val="000E43A0"/>
    <w:rsid w:val="000E4503"/>
    <w:rsid w:val="000E6025"/>
    <w:rsid w:val="000E6D3A"/>
    <w:rsid w:val="000E7274"/>
    <w:rsid w:val="000F0C91"/>
    <w:rsid w:val="000F0CBF"/>
    <w:rsid w:val="000F0E97"/>
    <w:rsid w:val="000F0F51"/>
    <w:rsid w:val="000F15AC"/>
    <w:rsid w:val="000F6278"/>
    <w:rsid w:val="00100097"/>
    <w:rsid w:val="00106164"/>
    <w:rsid w:val="001068F2"/>
    <w:rsid w:val="00107792"/>
    <w:rsid w:val="00110896"/>
    <w:rsid w:val="00111D00"/>
    <w:rsid w:val="00112629"/>
    <w:rsid w:val="00113E62"/>
    <w:rsid w:val="001154AB"/>
    <w:rsid w:val="0011577E"/>
    <w:rsid w:val="001159D2"/>
    <w:rsid w:val="00115CE7"/>
    <w:rsid w:val="001217F8"/>
    <w:rsid w:val="00121BB5"/>
    <w:rsid w:val="00123428"/>
    <w:rsid w:val="00130F59"/>
    <w:rsid w:val="00131342"/>
    <w:rsid w:val="001315A4"/>
    <w:rsid w:val="001371D2"/>
    <w:rsid w:val="00137273"/>
    <w:rsid w:val="00137781"/>
    <w:rsid w:val="00140455"/>
    <w:rsid w:val="00140802"/>
    <w:rsid w:val="001414A0"/>
    <w:rsid w:val="00145D52"/>
    <w:rsid w:val="00147054"/>
    <w:rsid w:val="00150CDB"/>
    <w:rsid w:val="001522BB"/>
    <w:rsid w:val="001533B9"/>
    <w:rsid w:val="00154145"/>
    <w:rsid w:val="00155620"/>
    <w:rsid w:val="00156F63"/>
    <w:rsid w:val="00163064"/>
    <w:rsid w:val="00163613"/>
    <w:rsid w:val="00167B83"/>
    <w:rsid w:val="001720D3"/>
    <w:rsid w:val="001724A7"/>
    <w:rsid w:val="00172A57"/>
    <w:rsid w:val="00173421"/>
    <w:rsid w:val="001749C3"/>
    <w:rsid w:val="00174B31"/>
    <w:rsid w:val="001804F0"/>
    <w:rsid w:val="00180974"/>
    <w:rsid w:val="00180D40"/>
    <w:rsid w:val="00186B75"/>
    <w:rsid w:val="001911C2"/>
    <w:rsid w:val="001929AE"/>
    <w:rsid w:val="0019386E"/>
    <w:rsid w:val="00193B67"/>
    <w:rsid w:val="001945CE"/>
    <w:rsid w:val="00195015"/>
    <w:rsid w:val="00195B79"/>
    <w:rsid w:val="00195D90"/>
    <w:rsid w:val="001975EE"/>
    <w:rsid w:val="00197D52"/>
    <w:rsid w:val="001A00FD"/>
    <w:rsid w:val="001A17DF"/>
    <w:rsid w:val="001A2C44"/>
    <w:rsid w:val="001A4317"/>
    <w:rsid w:val="001A5314"/>
    <w:rsid w:val="001A5D63"/>
    <w:rsid w:val="001A672E"/>
    <w:rsid w:val="001A727C"/>
    <w:rsid w:val="001B00C6"/>
    <w:rsid w:val="001B1E12"/>
    <w:rsid w:val="001B427F"/>
    <w:rsid w:val="001B5F93"/>
    <w:rsid w:val="001B785D"/>
    <w:rsid w:val="001C2B87"/>
    <w:rsid w:val="001C413B"/>
    <w:rsid w:val="001D3091"/>
    <w:rsid w:val="001D4DD4"/>
    <w:rsid w:val="001D5EC9"/>
    <w:rsid w:val="001D6ADB"/>
    <w:rsid w:val="001E0B37"/>
    <w:rsid w:val="001E22FE"/>
    <w:rsid w:val="001E3D45"/>
    <w:rsid w:val="001E3FD9"/>
    <w:rsid w:val="001E44B4"/>
    <w:rsid w:val="001E451A"/>
    <w:rsid w:val="001E48CC"/>
    <w:rsid w:val="001E51DC"/>
    <w:rsid w:val="001E5C90"/>
    <w:rsid w:val="001F2840"/>
    <w:rsid w:val="001F518C"/>
    <w:rsid w:val="00201A7D"/>
    <w:rsid w:val="00202EB4"/>
    <w:rsid w:val="0020384E"/>
    <w:rsid w:val="00211F6F"/>
    <w:rsid w:val="0021622E"/>
    <w:rsid w:val="00221A99"/>
    <w:rsid w:val="00221F65"/>
    <w:rsid w:val="00223205"/>
    <w:rsid w:val="00223725"/>
    <w:rsid w:val="00231877"/>
    <w:rsid w:val="002329D3"/>
    <w:rsid w:val="002330FD"/>
    <w:rsid w:val="002331DA"/>
    <w:rsid w:val="00233B88"/>
    <w:rsid w:val="00233EEA"/>
    <w:rsid w:val="00234B47"/>
    <w:rsid w:val="0023773E"/>
    <w:rsid w:val="002415CE"/>
    <w:rsid w:val="00241F74"/>
    <w:rsid w:val="00242DAD"/>
    <w:rsid w:val="0024378C"/>
    <w:rsid w:val="002437AF"/>
    <w:rsid w:val="00244526"/>
    <w:rsid w:val="00251C72"/>
    <w:rsid w:val="002544A6"/>
    <w:rsid w:val="002551CE"/>
    <w:rsid w:val="00262A6E"/>
    <w:rsid w:val="00265728"/>
    <w:rsid w:val="00266110"/>
    <w:rsid w:val="002704CC"/>
    <w:rsid w:val="00271BBE"/>
    <w:rsid w:val="0027314A"/>
    <w:rsid w:val="00273BE0"/>
    <w:rsid w:val="0027612E"/>
    <w:rsid w:val="002778C7"/>
    <w:rsid w:val="00281931"/>
    <w:rsid w:val="00282DD7"/>
    <w:rsid w:val="002842B9"/>
    <w:rsid w:val="00285285"/>
    <w:rsid w:val="0029138E"/>
    <w:rsid w:val="00292487"/>
    <w:rsid w:val="00292A56"/>
    <w:rsid w:val="002935CB"/>
    <w:rsid w:val="00295022"/>
    <w:rsid w:val="0029582B"/>
    <w:rsid w:val="00296B87"/>
    <w:rsid w:val="002A1242"/>
    <w:rsid w:val="002A128C"/>
    <w:rsid w:val="002A2C93"/>
    <w:rsid w:val="002A40FD"/>
    <w:rsid w:val="002A43A5"/>
    <w:rsid w:val="002A443E"/>
    <w:rsid w:val="002A5252"/>
    <w:rsid w:val="002A5C40"/>
    <w:rsid w:val="002A6722"/>
    <w:rsid w:val="002B0E34"/>
    <w:rsid w:val="002B2666"/>
    <w:rsid w:val="002C11E8"/>
    <w:rsid w:val="002C31E3"/>
    <w:rsid w:val="002C375B"/>
    <w:rsid w:val="002C3D33"/>
    <w:rsid w:val="002C72B3"/>
    <w:rsid w:val="002D1520"/>
    <w:rsid w:val="002D3FEA"/>
    <w:rsid w:val="002D6150"/>
    <w:rsid w:val="002D6CF5"/>
    <w:rsid w:val="002D6EB6"/>
    <w:rsid w:val="002E0DB9"/>
    <w:rsid w:val="002E157A"/>
    <w:rsid w:val="002E354D"/>
    <w:rsid w:val="002E7912"/>
    <w:rsid w:val="002F016F"/>
    <w:rsid w:val="002F3834"/>
    <w:rsid w:val="002F54D2"/>
    <w:rsid w:val="00300998"/>
    <w:rsid w:val="0030141D"/>
    <w:rsid w:val="00303C44"/>
    <w:rsid w:val="00303DBB"/>
    <w:rsid w:val="003047F7"/>
    <w:rsid w:val="00307AC3"/>
    <w:rsid w:val="003111A4"/>
    <w:rsid w:val="00311A5C"/>
    <w:rsid w:val="00312998"/>
    <w:rsid w:val="00315CC0"/>
    <w:rsid w:val="00317013"/>
    <w:rsid w:val="00317918"/>
    <w:rsid w:val="00320004"/>
    <w:rsid w:val="00320F7A"/>
    <w:rsid w:val="00322219"/>
    <w:rsid w:val="00323F42"/>
    <w:rsid w:val="00324306"/>
    <w:rsid w:val="00325C23"/>
    <w:rsid w:val="00327312"/>
    <w:rsid w:val="00331D5A"/>
    <w:rsid w:val="00332517"/>
    <w:rsid w:val="00333E7D"/>
    <w:rsid w:val="00334BEA"/>
    <w:rsid w:val="00335C72"/>
    <w:rsid w:val="00335DE5"/>
    <w:rsid w:val="00336E55"/>
    <w:rsid w:val="003420E7"/>
    <w:rsid w:val="00342218"/>
    <w:rsid w:val="00342EFB"/>
    <w:rsid w:val="0034403F"/>
    <w:rsid w:val="00344309"/>
    <w:rsid w:val="00345ACC"/>
    <w:rsid w:val="00347158"/>
    <w:rsid w:val="00360EDA"/>
    <w:rsid w:val="00361B59"/>
    <w:rsid w:val="00364CB8"/>
    <w:rsid w:val="003666E1"/>
    <w:rsid w:val="00367CE0"/>
    <w:rsid w:val="003711AA"/>
    <w:rsid w:val="00371AD0"/>
    <w:rsid w:val="00371D8D"/>
    <w:rsid w:val="00373AAA"/>
    <w:rsid w:val="00374E4C"/>
    <w:rsid w:val="00375B82"/>
    <w:rsid w:val="003774B6"/>
    <w:rsid w:val="00382B8B"/>
    <w:rsid w:val="00390B8F"/>
    <w:rsid w:val="003930F0"/>
    <w:rsid w:val="00393FE4"/>
    <w:rsid w:val="0039614B"/>
    <w:rsid w:val="00396621"/>
    <w:rsid w:val="003A425C"/>
    <w:rsid w:val="003A4C7B"/>
    <w:rsid w:val="003A54A4"/>
    <w:rsid w:val="003B0379"/>
    <w:rsid w:val="003B0AC7"/>
    <w:rsid w:val="003B11FA"/>
    <w:rsid w:val="003B227F"/>
    <w:rsid w:val="003B3444"/>
    <w:rsid w:val="003B37D9"/>
    <w:rsid w:val="003B47CC"/>
    <w:rsid w:val="003B5E57"/>
    <w:rsid w:val="003C015D"/>
    <w:rsid w:val="003C0360"/>
    <w:rsid w:val="003C292B"/>
    <w:rsid w:val="003C2C4A"/>
    <w:rsid w:val="003C43C4"/>
    <w:rsid w:val="003C467C"/>
    <w:rsid w:val="003C6C1F"/>
    <w:rsid w:val="003D1645"/>
    <w:rsid w:val="003D23FF"/>
    <w:rsid w:val="003D49AA"/>
    <w:rsid w:val="003D64A4"/>
    <w:rsid w:val="003D6591"/>
    <w:rsid w:val="003D7709"/>
    <w:rsid w:val="003E0B55"/>
    <w:rsid w:val="003E1AA3"/>
    <w:rsid w:val="003E1E41"/>
    <w:rsid w:val="003E2285"/>
    <w:rsid w:val="003E691C"/>
    <w:rsid w:val="003F3115"/>
    <w:rsid w:val="003F77F9"/>
    <w:rsid w:val="00400A13"/>
    <w:rsid w:val="004012C3"/>
    <w:rsid w:val="00404521"/>
    <w:rsid w:val="00405563"/>
    <w:rsid w:val="00406654"/>
    <w:rsid w:val="00410919"/>
    <w:rsid w:val="004121D3"/>
    <w:rsid w:val="004143A2"/>
    <w:rsid w:val="004160B3"/>
    <w:rsid w:val="0041749C"/>
    <w:rsid w:val="0042084F"/>
    <w:rsid w:val="00421F30"/>
    <w:rsid w:val="0042455A"/>
    <w:rsid w:val="00424623"/>
    <w:rsid w:val="00425437"/>
    <w:rsid w:val="00425C67"/>
    <w:rsid w:val="004263C1"/>
    <w:rsid w:val="0042769E"/>
    <w:rsid w:val="0042775A"/>
    <w:rsid w:val="00431C16"/>
    <w:rsid w:val="00435C92"/>
    <w:rsid w:val="00437299"/>
    <w:rsid w:val="00440144"/>
    <w:rsid w:val="0044048A"/>
    <w:rsid w:val="004429C3"/>
    <w:rsid w:val="00443AB2"/>
    <w:rsid w:val="00443BD2"/>
    <w:rsid w:val="00444D22"/>
    <w:rsid w:val="00445742"/>
    <w:rsid w:val="00446931"/>
    <w:rsid w:val="004503B3"/>
    <w:rsid w:val="00451298"/>
    <w:rsid w:val="00451FE3"/>
    <w:rsid w:val="00453406"/>
    <w:rsid w:val="004565CB"/>
    <w:rsid w:val="00456FEF"/>
    <w:rsid w:val="004635C9"/>
    <w:rsid w:val="00464916"/>
    <w:rsid w:val="0046613B"/>
    <w:rsid w:val="00473410"/>
    <w:rsid w:val="0047388D"/>
    <w:rsid w:val="00474C1E"/>
    <w:rsid w:val="00475791"/>
    <w:rsid w:val="0048265B"/>
    <w:rsid w:val="004829EB"/>
    <w:rsid w:val="00482F4B"/>
    <w:rsid w:val="004832CB"/>
    <w:rsid w:val="00485A69"/>
    <w:rsid w:val="00485B87"/>
    <w:rsid w:val="0048733A"/>
    <w:rsid w:val="00490025"/>
    <w:rsid w:val="00492931"/>
    <w:rsid w:val="00493007"/>
    <w:rsid w:val="0049567C"/>
    <w:rsid w:val="0049598C"/>
    <w:rsid w:val="00495AF3"/>
    <w:rsid w:val="00495D85"/>
    <w:rsid w:val="0049773B"/>
    <w:rsid w:val="004A079E"/>
    <w:rsid w:val="004A15F5"/>
    <w:rsid w:val="004A3B4A"/>
    <w:rsid w:val="004A3B9F"/>
    <w:rsid w:val="004A3D8F"/>
    <w:rsid w:val="004A5E81"/>
    <w:rsid w:val="004A77EB"/>
    <w:rsid w:val="004B0C44"/>
    <w:rsid w:val="004B0DAE"/>
    <w:rsid w:val="004B4850"/>
    <w:rsid w:val="004B4E24"/>
    <w:rsid w:val="004B5732"/>
    <w:rsid w:val="004B5D8F"/>
    <w:rsid w:val="004B76A7"/>
    <w:rsid w:val="004C191B"/>
    <w:rsid w:val="004C2468"/>
    <w:rsid w:val="004C2DE0"/>
    <w:rsid w:val="004C585A"/>
    <w:rsid w:val="004C5A90"/>
    <w:rsid w:val="004C62F2"/>
    <w:rsid w:val="004D03E6"/>
    <w:rsid w:val="004D0432"/>
    <w:rsid w:val="004D09A1"/>
    <w:rsid w:val="004D26B9"/>
    <w:rsid w:val="004D2BD3"/>
    <w:rsid w:val="004D337E"/>
    <w:rsid w:val="004D50BD"/>
    <w:rsid w:val="004D5170"/>
    <w:rsid w:val="004D5770"/>
    <w:rsid w:val="004D681D"/>
    <w:rsid w:val="004E0C79"/>
    <w:rsid w:val="004E1DFE"/>
    <w:rsid w:val="004E2A7A"/>
    <w:rsid w:val="004E2E6B"/>
    <w:rsid w:val="004E4370"/>
    <w:rsid w:val="004E73AC"/>
    <w:rsid w:val="004F0B0A"/>
    <w:rsid w:val="004F0FAC"/>
    <w:rsid w:val="004F11AF"/>
    <w:rsid w:val="004F2D78"/>
    <w:rsid w:val="004F4627"/>
    <w:rsid w:val="004F5FF9"/>
    <w:rsid w:val="004F6C55"/>
    <w:rsid w:val="004F6DC5"/>
    <w:rsid w:val="004F791F"/>
    <w:rsid w:val="0050003F"/>
    <w:rsid w:val="00500E6E"/>
    <w:rsid w:val="00505510"/>
    <w:rsid w:val="005067C7"/>
    <w:rsid w:val="0050746F"/>
    <w:rsid w:val="00511586"/>
    <w:rsid w:val="00512474"/>
    <w:rsid w:val="00512504"/>
    <w:rsid w:val="005133A3"/>
    <w:rsid w:val="00513571"/>
    <w:rsid w:val="00513ED1"/>
    <w:rsid w:val="005149DC"/>
    <w:rsid w:val="005153D7"/>
    <w:rsid w:val="00516674"/>
    <w:rsid w:val="00516B13"/>
    <w:rsid w:val="00524E17"/>
    <w:rsid w:val="00527FDE"/>
    <w:rsid w:val="0053265B"/>
    <w:rsid w:val="005345FC"/>
    <w:rsid w:val="00535571"/>
    <w:rsid w:val="0054140E"/>
    <w:rsid w:val="005417FE"/>
    <w:rsid w:val="00544613"/>
    <w:rsid w:val="00545815"/>
    <w:rsid w:val="00545DEE"/>
    <w:rsid w:val="005547DD"/>
    <w:rsid w:val="00555243"/>
    <w:rsid w:val="005552F7"/>
    <w:rsid w:val="00556D84"/>
    <w:rsid w:val="005642EE"/>
    <w:rsid w:val="00565F04"/>
    <w:rsid w:val="00565FAC"/>
    <w:rsid w:val="00570598"/>
    <w:rsid w:val="0057255B"/>
    <w:rsid w:val="00573639"/>
    <w:rsid w:val="0057436A"/>
    <w:rsid w:val="00574637"/>
    <w:rsid w:val="005805F0"/>
    <w:rsid w:val="005808E3"/>
    <w:rsid w:val="00580AC8"/>
    <w:rsid w:val="00580CF8"/>
    <w:rsid w:val="00583A39"/>
    <w:rsid w:val="00583CFE"/>
    <w:rsid w:val="00587307"/>
    <w:rsid w:val="00590BF8"/>
    <w:rsid w:val="0059214D"/>
    <w:rsid w:val="00593B36"/>
    <w:rsid w:val="00593BB7"/>
    <w:rsid w:val="00596571"/>
    <w:rsid w:val="005968F4"/>
    <w:rsid w:val="00597BBA"/>
    <w:rsid w:val="00597CB9"/>
    <w:rsid w:val="005A054B"/>
    <w:rsid w:val="005A0568"/>
    <w:rsid w:val="005A07B4"/>
    <w:rsid w:val="005A23E3"/>
    <w:rsid w:val="005A2D9B"/>
    <w:rsid w:val="005A5A9E"/>
    <w:rsid w:val="005B011F"/>
    <w:rsid w:val="005B056E"/>
    <w:rsid w:val="005B1999"/>
    <w:rsid w:val="005B1D4D"/>
    <w:rsid w:val="005B2F21"/>
    <w:rsid w:val="005B39E2"/>
    <w:rsid w:val="005B4149"/>
    <w:rsid w:val="005B4A13"/>
    <w:rsid w:val="005B5FCA"/>
    <w:rsid w:val="005C1447"/>
    <w:rsid w:val="005C1EC5"/>
    <w:rsid w:val="005C1EF1"/>
    <w:rsid w:val="005C28AF"/>
    <w:rsid w:val="005C5318"/>
    <w:rsid w:val="005C5515"/>
    <w:rsid w:val="005C5A4B"/>
    <w:rsid w:val="005D0298"/>
    <w:rsid w:val="005D2E32"/>
    <w:rsid w:val="005D42BA"/>
    <w:rsid w:val="005D53A3"/>
    <w:rsid w:val="005D77C6"/>
    <w:rsid w:val="005E0A60"/>
    <w:rsid w:val="005E1EBA"/>
    <w:rsid w:val="005E26F9"/>
    <w:rsid w:val="005E49A2"/>
    <w:rsid w:val="005E561E"/>
    <w:rsid w:val="005E60DF"/>
    <w:rsid w:val="005E6B3F"/>
    <w:rsid w:val="005E6CB2"/>
    <w:rsid w:val="005F2559"/>
    <w:rsid w:val="005F3B6B"/>
    <w:rsid w:val="005F4909"/>
    <w:rsid w:val="00600B71"/>
    <w:rsid w:val="00600C2C"/>
    <w:rsid w:val="00600EDD"/>
    <w:rsid w:val="00602A5D"/>
    <w:rsid w:val="00602E30"/>
    <w:rsid w:val="00602E47"/>
    <w:rsid w:val="00603846"/>
    <w:rsid w:val="006048C0"/>
    <w:rsid w:val="0060563E"/>
    <w:rsid w:val="0060757D"/>
    <w:rsid w:val="00610C42"/>
    <w:rsid w:val="006118D5"/>
    <w:rsid w:val="006118E2"/>
    <w:rsid w:val="00611A4E"/>
    <w:rsid w:val="00612A53"/>
    <w:rsid w:val="00612E00"/>
    <w:rsid w:val="00613D02"/>
    <w:rsid w:val="00615C30"/>
    <w:rsid w:val="0061647A"/>
    <w:rsid w:val="0061689A"/>
    <w:rsid w:val="00616E1D"/>
    <w:rsid w:val="00620904"/>
    <w:rsid w:val="006222B8"/>
    <w:rsid w:val="006225C7"/>
    <w:rsid w:val="00624108"/>
    <w:rsid w:val="00625CE1"/>
    <w:rsid w:val="006312FD"/>
    <w:rsid w:val="00631F35"/>
    <w:rsid w:val="00633227"/>
    <w:rsid w:val="00635564"/>
    <w:rsid w:val="00635F34"/>
    <w:rsid w:val="00637C2B"/>
    <w:rsid w:val="00637DF8"/>
    <w:rsid w:val="00640A85"/>
    <w:rsid w:val="00641728"/>
    <w:rsid w:val="00641890"/>
    <w:rsid w:val="006438C2"/>
    <w:rsid w:val="00643D3B"/>
    <w:rsid w:val="006444BF"/>
    <w:rsid w:val="006459D4"/>
    <w:rsid w:val="006463BD"/>
    <w:rsid w:val="00647374"/>
    <w:rsid w:val="00651C42"/>
    <w:rsid w:val="006521BA"/>
    <w:rsid w:val="0065293F"/>
    <w:rsid w:val="00652A7A"/>
    <w:rsid w:val="00654620"/>
    <w:rsid w:val="006546F0"/>
    <w:rsid w:val="006548EB"/>
    <w:rsid w:val="00656F0B"/>
    <w:rsid w:val="00657226"/>
    <w:rsid w:val="0066164E"/>
    <w:rsid w:val="00661D61"/>
    <w:rsid w:val="006635AD"/>
    <w:rsid w:val="00664CF3"/>
    <w:rsid w:val="00665365"/>
    <w:rsid w:val="00666DE3"/>
    <w:rsid w:val="00673E65"/>
    <w:rsid w:val="006761E8"/>
    <w:rsid w:val="00676EA7"/>
    <w:rsid w:val="0068175C"/>
    <w:rsid w:val="00681E67"/>
    <w:rsid w:val="006825A1"/>
    <w:rsid w:val="00683DA0"/>
    <w:rsid w:val="006841BE"/>
    <w:rsid w:val="0068450E"/>
    <w:rsid w:val="00684B90"/>
    <w:rsid w:val="00685F00"/>
    <w:rsid w:val="0068616E"/>
    <w:rsid w:val="006861B0"/>
    <w:rsid w:val="00686255"/>
    <w:rsid w:val="00687806"/>
    <w:rsid w:val="006919D4"/>
    <w:rsid w:val="0069213B"/>
    <w:rsid w:val="00695AB2"/>
    <w:rsid w:val="00695B31"/>
    <w:rsid w:val="006965A9"/>
    <w:rsid w:val="00697D83"/>
    <w:rsid w:val="006A1912"/>
    <w:rsid w:val="006A3252"/>
    <w:rsid w:val="006A3CBA"/>
    <w:rsid w:val="006A4DDE"/>
    <w:rsid w:val="006A60BC"/>
    <w:rsid w:val="006A62FC"/>
    <w:rsid w:val="006A65F6"/>
    <w:rsid w:val="006A70B4"/>
    <w:rsid w:val="006A7C62"/>
    <w:rsid w:val="006B0068"/>
    <w:rsid w:val="006B0AFB"/>
    <w:rsid w:val="006B322E"/>
    <w:rsid w:val="006B42B6"/>
    <w:rsid w:val="006B47E4"/>
    <w:rsid w:val="006B757A"/>
    <w:rsid w:val="006B75F6"/>
    <w:rsid w:val="006B7944"/>
    <w:rsid w:val="006C0182"/>
    <w:rsid w:val="006C0BC9"/>
    <w:rsid w:val="006C0CA8"/>
    <w:rsid w:val="006C0D9E"/>
    <w:rsid w:val="006C104B"/>
    <w:rsid w:val="006C1AA9"/>
    <w:rsid w:val="006C302C"/>
    <w:rsid w:val="006C3D9E"/>
    <w:rsid w:val="006C51E3"/>
    <w:rsid w:val="006C5A1A"/>
    <w:rsid w:val="006C7092"/>
    <w:rsid w:val="006D0762"/>
    <w:rsid w:val="006D2BF8"/>
    <w:rsid w:val="006D3CF3"/>
    <w:rsid w:val="006D4DE4"/>
    <w:rsid w:val="006D5DD0"/>
    <w:rsid w:val="006E2E9C"/>
    <w:rsid w:val="006E3C29"/>
    <w:rsid w:val="006E4591"/>
    <w:rsid w:val="006E45E1"/>
    <w:rsid w:val="006E537C"/>
    <w:rsid w:val="006E6DB2"/>
    <w:rsid w:val="006F2615"/>
    <w:rsid w:val="006F7997"/>
    <w:rsid w:val="0070076B"/>
    <w:rsid w:val="007027C5"/>
    <w:rsid w:val="007057C4"/>
    <w:rsid w:val="00706907"/>
    <w:rsid w:val="00707246"/>
    <w:rsid w:val="00707267"/>
    <w:rsid w:val="00710127"/>
    <w:rsid w:val="007120FD"/>
    <w:rsid w:val="00712E48"/>
    <w:rsid w:val="0071371A"/>
    <w:rsid w:val="0071387F"/>
    <w:rsid w:val="00714E55"/>
    <w:rsid w:val="007152F0"/>
    <w:rsid w:val="00717000"/>
    <w:rsid w:val="007171AC"/>
    <w:rsid w:val="00720CE7"/>
    <w:rsid w:val="00721AEE"/>
    <w:rsid w:val="00723A44"/>
    <w:rsid w:val="007274D1"/>
    <w:rsid w:val="00730F49"/>
    <w:rsid w:val="00731588"/>
    <w:rsid w:val="00733032"/>
    <w:rsid w:val="00733208"/>
    <w:rsid w:val="007341A7"/>
    <w:rsid w:val="00735E57"/>
    <w:rsid w:val="00737B04"/>
    <w:rsid w:val="0074041F"/>
    <w:rsid w:val="007409C0"/>
    <w:rsid w:val="007425B2"/>
    <w:rsid w:val="007468C2"/>
    <w:rsid w:val="00746B80"/>
    <w:rsid w:val="00746EB4"/>
    <w:rsid w:val="007508F5"/>
    <w:rsid w:val="00750F20"/>
    <w:rsid w:val="007512A9"/>
    <w:rsid w:val="007518EF"/>
    <w:rsid w:val="00751C9B"/>
    <w:rsid w:val="00753268"/>
    <w:rsid w:val="007545C9"/>
    <w:rsid w:val="00754EF6"/>
    <w:rsid w:val="0075786C"/>
    <w:rsid w:val="007629E7"/>
    <w:rsid w:val="00764238"/>
    <w:rsid w:val="00765024"/>
    <w:rsid w:val="0076506C"/>
    <w:rsid w:val="007656CF"/>
    <w:rsid w:val="00765FA8"/>
    <w:rsid w:val="00774BAC"/>
    <w:rsid w:val="00776095"/>
    <w:rsid w:val="007770C4"/>
    <w:rsid w:val="007772E7"/>
    <w:rsid w:val="00777570"/>
    <w:rsid w:val="007803D3"/>
    <w:rsid w:val="007811FF"/>
    <w:rsid w:val="007843DD"/>
    <w:rsid w:val="00784D51"/>
    <w:rsid w:val="00787C50"/>
    <w:rsid w:val="00791AAF"/>
    <w:rsid w:val="00794448"/>
    <w:rsid w:val="007944E5"/>
    <w:rsid w:val="00796833"/>
    <w:rsid w:val="007A09CA"/>
    <w:rsid w:val="007A459E"/>
    <w:rsid w:val="007A4A44"/>
    <w:rsid w:val="007A6850"/>
    <w:rsid w:val="007A75CF"/>
    <w:rsid w:val="007B0F24"/>
    <w:rsid w:val="007B16BF"/>
    <w:rsid w:val="007B1C06"/>
    <w:rsid w:val="007B339B"/>
    <w:rsid w:val="007B3D45"/>
    <w:rsid w:val="007B481C"/>
    <w:rsid w:val="007C0F88"/>
    <w:rsid w:val="007C1FE4"/>
    <w:rsid w:val="007C31E6"/>
    <w:rsid w:val="007C3676"/>
    <w:rsid w:val="007C41BF"/>
    <w:rsid w:val="007C453C"/>
    <w:rsid w:val="007C6509"/>
    <w:rsid w:val="007C7BEE"/>
    <w:rsid w:val="007D2C61"/>
    <w:rsid w:val="007D3D7C"/>
    <w:rsid w:val="007D4482"/>
    <w:rsid w:val="007D4675"/>
    <w:rsid w:val="007D4A39"/>
    <w:rsid w:val="007D5280"/>
    <w:rsid w:val="007D624E"/>
    <w:rsid w:val="007D6861"/>
    <w:rsid w:val="007D6E65"/>
    <w:rsid w:val="007D7AA6"/>
    <w:rsid w:val="007E2860"/>
    <w:rsid w:val="007E321D"/>
    <w:rsid w:val="007E69F5"/>
    <w:rsid w:val="007F3209"/>
    <w:rsid w:val="007F3429"/>
    <w:rsid w:val="007F4827"/>
    <w:rsid w:val="007F4841"/>
    <w:rsid w:val="007F4B9B"/>
    <w:rsid w:val="007F5E42"/>
    <w:rsid w:val="007F7828"/>
    <w:rsid w:val="007F7DCA"/>
    <w:rsid w:val="0080084C"/>
    <w:rsid w:val="0080165B"/>
    <w:rsid w:val="00801881"/>
    <w:rsid w:val="00805413"/>
    <w:rsid w:val="00806861"/>
    <w:rsid w:val="00810348"/>
    <w:rsid w:val="008169C2"/>
    <w:rsid w:val="00820852"/>
    <w:rsid w:val="0082214A"/>
    <w:rsid w:val="00822968"/>
    <w:rsid w:val="008239F5"/>
    <w:rsid w:val="00825130"/>
    <w:rsid w:val="008313EF"/>
    <w:rsid w:val="00836EE0"/>
    <w:rsid w:val="00837D2D"/>
    <w:rsid w:val="00840187"/>
    <w:rsid w:val="00840A1D"/>
    <w:rsid w:val="00841191"/>
    <w:rsid w:val="0084139B"/>
    <w:rsid w:val="00843166"/>
    <w:rsid w:val="00843947"/>
    <w:rsid w:val="008450CE"/>
    <w:rsid w:val="00845642"/>
    <w:rsid w:val="00846FF1"/>
    <w:rsid w:val="00853D43"/>
    <w:rsid w:val="00853F48"/>
    <w:rsid w:val="0085497E"/>
    <w:rsid w:val="00854C3C"/>
    <w:rsid w:val="00856421"/>
    <w:rsid w:val="0085780B"/>
    <w:rsid w:val="0086052C"/>
    <w:rsid w:val="00862E81"/>
    <w:rsid w:val="00862FA4"/>
    <w:rsid w:val="008637E6"/>
    <w:rsid w:val="00865867"/>
    <w:rsid w:val="008663C0"/>
    <w:rsid w:val="00866EAA"/>
    <w:rsid w:val="00867751"/>
    <w:rsid w:val="00867C70"/>
    <w:rsid w:val="008708FD"/>
    <w:rsid w:val="00871728"/>
    <w:rsid w:val="008722F1"/>
    <w:rsid w:val="00874377"/>
    <w:rsid w:val="00874683"/>
    <w:rsid w:val="008758E3"/>
    <w:rsid w:val="008761C7"/>
    <w:rsid w:val="008765EB"/>
    <w:rsid w:val="00880908"/>
    <w:rsid w:val="00881148"/>
    <w:rsid w:val="008814D8"/>
    <w:rsid w:val="0088558C"/>
    <w:rsid w:val="008873AF"/>
    <w:rsid w:val="008911A6"/>
    <w:rsid w:val="00892657"/>
    <w:rsid w:val="00892740"/>
    <w:rsid w:val="00896782"/>
    <w:rsid w:val="008970A7"/>
    <w:rsid w:val="008974FA"/>
    <w:rsid w:val="008A05D6"/>
    <w:rsid w:val="008A08A0"/>
    <w:rsid w:val="008A09B8"/>
    <w:rsid w:val="008A1662"/>
    <w:rsid w:val="008A3905"/>
    <w:rsid w:val="008A49B3"/>
    <w:rsid w:val="008A6742"/>
    <w:rsid w:val="008B05B8"/>
    <w:rsid w:val="008B1EB3"/>
    <w:rsid w:val="008B1F25"/>
    <w:rsid w:val="008B24E6"/>
    <w:rsid w:val="008B3514"/>
    <w:rsid w:val="008B3A5C"/>
    <w:rsid w:val="008B4A4D"/>
    <w:rsid w:val="008B5ACE"/>
    <w:rsid w:val="008B6033"/>
    <w:rsid w:val="008B626B"/>
    <w:rsid w:val="008B7552"/>
    <w:rsid w:val="008C1DD2"/>
    <w:rsid w:val="008C2EF4"/>
    <w:rsid w:val="008C342C"/>
    <w:rsid w:val="008C36A2"/>
    <w:rsid w:val="008C4159"/>
    <w:rsid w:val="008C4681"/>
    <w:rsid w:val="008C55D7"/>
    <w:rsid w:val="008C5632"/>
    <w:rsid w:val="008D0488"/>
    <w:rsid w:val="008D04E7"/>
    <w:rsid w:val="008D08A8"/>
    <w:rsid w:val="008D09C1"/>
    <w:rsid w:val="008D0BE9"/>
    <w:rsid w:val="008D1D8D"/>
    <w:rsid w:val="008D20E8"/>
    <w:rsid w:val="008D3282"/>
    <w:rsid w:val="008D3CB7"/>
    <w:rsid w:val="008D3DA7"/>
    <w:rsid w:val="008D6A61"/>
    <w:rsid w:val="008D7897"/>
    <w:rsid w:val="008E288F"/>
    <w:rsid w:val="008E639F"/>
    <w:rsid w:val="008F19F8"/>
    <w:rsid w:val="008F3EC2"/>
    <w:rsid w:val="008F3F19"/>
    <w:rsid w:val="008F7089"/>
    <w:rsid w:val="00902573"/>
    <w:rsid w:val="00905A8F"/>
    <w:rsid w:val="00906181"/>
    <w:rsid w:val="00912D1B"/>
    <w:rsid w:val="0091501F"/>
    <w:rsid w:val="0091505E"/>
    <w:rsid w:val="00915128"/>
    <w:rsid w:val="009174B6"/>
    <w:rsid w:val="0091795B"/>
    <w:rsid w:val="00917B77"/>
    <w:rsid w:val="00924863"/>
    <w:rsid w:val="009277D6"/>
    <w:rsid w:val="009324DC"/>
    <w:rsid w:val="009341AC"/>
    <w:rsid w:val="00934BA7"/>
    <w:rsid w:val="009400E8"/>
    <w:rsid w:val="009410BE"/>
    <w:rsid w:val="00941800"/>
    <w:rsid w:val="00942126"/>
    <w:rsid w:val="00942466"/>
    <w:rsid w:val="00942481"/>
    <w:rsid w:val="00946136"/>
    <w:rsid w:val="009525D3"/>
    <w:rsid w:val="00955A9F"/>
    <w:rsid w:val="009565EA"/>
    <w:rsid w:val="0096044A"/>
    <w:rsid w:val="00961296"/>
    <w:rsid w:val="009641F1"/>
    <w:rsid w:val="00965B5F"/>
    <w:rsid w:val="00967392"/>
    <w:rsid w:val="00967519"/>
    <w:rsid w:val="00970649"/>
    <w:rsid w:val="00972F69"/>
    <w:rsid w:val="00973446"/>
    <w:rsid w:val="00973F2A"/>
    <w:rsid w:val="009754DF"/>
    <w:rsid w:val="009758C7"/>
    <w:rsid w:val="00975E35"/>
    <w:rsid w:val="009768B2"/>
    <w:rsid w:val="009769D0"/>
    <w:rsid w:val="00977A94"/>
    <w:rsid w:val="00982968"/>
    <w:rsid w:val="00983DEA"/>
    <w:rsid w:val="00984BEB"/>
    <w:rsid w:val="00987864"/>
    <w:rsid w:val="009936A1"/>
    <w:rsid w:val="00994178"/>
    <w:rsid w:val="009943BE"/>
    <w:rsid w:val="00994D1C"/>
    <w:rsid w:val="00996100"/>
    <w:rsid w:val="00996D87"/>
    <w:rsid w:val="00996E52"/>
    <w:rsid w:val="009970E8"/>
    <w:rsid w:val="009A0912"/>
    <w:rsid w:val="009A1094"/>
    <w:rsid w:val="009A4993"/>
    <w:rsid w:val="009A4FE5"/>
    <w:rsid w:val="009A6189"/>
    <w:rsid w:val="009A7932"/>
    <w:rsid w:val="009B0BDB"/>
    <w:rsid w:val="009B2DE2"/>
    <w:rsid w:val="009B56ED"/>
    <w:rsid w:val="009B5962"/>
    <w:rsid w:val="009B6CDB"/>
    <w:rsid w:val="009C42AE"/>
    <w:rsid w:val="009D1618"/>
    <w:rsid w:val="009D22DE"/>
    <w:rsid w:val="009D2359"/>
    <w:rsid w:val="009D39D7"/>
    <w:rsid w:val="009D3E62"/>
    <w:rsid w:val="009D71C7"/>
    <w:rsid w:val="009D74A6"/>
    <w:rsid w:val="009E3F4E"/>
    <w:rsid w:val="009E61B2"/>
    <w:rsid w:val="009E623A"/>
    <w:rsid w:val="009E76BA"/>
    <w:rsid w:val="009F27DE"/>
    <w:rsid w:val="009F288E"/>
    <w:rsid w:val="009F2FC6"/>
    <w:rsid w:val="009F3E23"/>
    <w:rsid w:val="009F3E79"/>
    <w:rsid w:val="009F4FDC"/>
    <w:rsid w:val="00A016CD"/>
    <w:rsid w:val="00A0214D"/>
    <w:rsid w:val="00A03D31"/>
    <w:rsid w:val="00A05E28"/>
    <w:rsid w:val="00A11015"/>
    <w:rsid w:val="00A21E6A"/>
    <w:rsid w:val="00A22C69"/>
    <w:rsid w:val="00A2300B"/>
    <w:rsid w:val="00A23C02"/>
    <w:rsid w:val="00A24465"/>
    <w:rsid w:val="00A3359B"/>
    <w:rsid w:val="00A402EC"/>
    <w:rsid w:val="00A406CA"/>
    <w:rsid w:val="00A40ACC"/>
    <w:rsid w:val="00A44E10"/>
    <w:rsid w:val="00A4599F"/>
    <w:rsid w:val="00A47305"/>
    <w:rsid w:val="00A506BB"/>
    <w:rsid w:val="00A52303"/>
    <w:rsid w:val="00A53B0B"/>
    <w:rsid w:val="00A540C6"/>
    <w:rsid w:val="00A56429"/>
    <w:rsid w:val="00A57F9E"/>
    <w:rsid w:val="00A619CD"/>
    <w:rsid w:val="00A637BB"/>
    <w:rsid w:val="00A64616"/>
    <w:rsid w:val="00A65836"/>
    <w:rsid w:val="00A70A8D"/>
    <w:rsid w:val="00A71249"/>
    <w:rsid w:val="00A72EB9"/>
    <w:rsid w:val="00A73478"/>
    <w:rsid w:val="00A74E77"/>
    <w:rsid w:val="00A76299"/>
    <w:rsid w:val="00A7719D"/>
    <w:rsid w:val="00A8020C"/>
    <w:rsid w:val="00A81386"/>
    <w:rsid w:val="00A8186B"/>
    <w:rsid w:val="00A85EA0"/>
    <w:rsid w:val="00A8623D"/>
    <w:rsid w:val="00A87716"/>
    <w:rsid w:val="00A87758"/>
    <w:rsid w:val="00A900F8"/>
    <w:rsid w:val="00A90D7F"/>
    <w:rsid w:val="00A93FD4"/>
    <w:rsid w:val="00A97B98"/>
    <w:rsid w:val="00AA0B2D"/>
    <w:rsid w:val="00AA5241"/>
    <w:rsid w:val="00AA56FA"/>
    <w:rsid w:val="00AA59F7"/>
    <w:rsid w:val="00AA7403"/>
    <w:rsid w:val="00AB0F0F"/>
    <w:rsid w:val="00AB2ED6"/>
    <w:rsid w:val="00AB3804"/>
    <w:rsid w:val="00AC209E"/>
    <w:rsid w:val="00AC261B"/>
    <w:rsid w:val="00AC3213"/>
    <w:rsid w:val="00AC4400"/>
    <w:rsid w:val="00AD2C53"/>
    <w:rsid w:val="00AD4CE2"/>
    <w:rsid w:val="00AE406A"/>
    <w:rsid w:val="00AF0254"/>
    <w:rsid w:val="00AF1C41"/>
    <w:rsid w:val="00AF2C09"/>
    <w:rsid w:val="00AF3304"/>
    <w:rsid w:val="00AF49E5"/>
    <w:rsid w:val="00AF6AA8"/>
    <w:rsid w:val="00AF75ED"/>
    <w:rsid w:val="00AF7ABA"/>
    <w:rsid w:val="00B00212"/>
    <w:rsid w:val="00B0260C"/>
    <w:rsid w:val="00B02659"/>
    <w:rsid w:val="00B0316F"/>
    <w:rsid w:val="00B0385D"/>
    <w:rsid w:val="00B04110"/>
    <w:rsid w:val="00B05F57"/>
    <w:rsid w:val="00B100AE"/>
    <w:rsid w:val="00B119CD"/>
    <w:rsid w:val="00B11FDE"/>
    <w:rsid w:val="00B12A22"/>
    <w:rsid w:val="00B15667"/>
    <w:rsid w:val="00B15D22"/>
    <w:rsid w:val="00B17E45"/>
    <w:rsid w:val="00B21456"/>
    <w:rsid w:val="00B21702"/>
    <w:rsid w:val="00B247FF"/>
    <w:rsid w:val="00B272F5"/>
    <w:rsid w:val="00B307EB"/>
    <w:rsid w:val="00B30F2B"/>
    <w:rsid w:val="00B325DF"/>
    <w:rsid w:val="00B3524E"/>
    <w:rsid w:val="00B35A50"/>
    <w:rsid w:val="00B35BE0"/>
    <w:rsid w:val="00B40AA3"/>
    <w:rsid w:val="00B4269A"/>
    <w:rsid w:val="00B464FD"/>
    <w:rsid w:val="00B50FE0"/>
    <w:rsid w:val="00B52FEB"/>
    <w:rsid w:val="00B55410"/>
    <w:rsid w:val="00B554DB"/>
    <w:rsid w:val="00B55B0A"/>
    <w:rsid w:val="00B56DEF"/>
    <w:rsid w:val="00B574E4"/>
    <w:rsid w:val="00B61080"/>
    <w:rsid w:val="00B64EAC"/>
    <w:rsid w:val="00B67433"/>
    <w:rsid w:val="00B71CBE"/>
    <w:rsid w:val="00B72A48"/>
    <w:rsid w:val="00B72A4C"/>
    <w:rsid w:val="00B72EE2"/>
    <w:rsid w:val="00B73583"/>
    <w:rsid w:val="00B741B0"/>
    <w:rsid w:val="00B7692E"/>
    <w:rsid w:val="00B76CF6"/>
    <w:rsid w:val="00B80804"/>
    <w:rsid w:val="00B8329F"/>
    <w:rsid w:val="00B85605"/>
    <w:rsid w:val="00B864D5"/>
    <w:rsid w:val="00B87FF8"/>
    <w:rsid w:val="00B91DB2"/>
    <w:rsid w:val="00B91E06"/>
    <w:rsid w:val="00B92EFC"/>
    <w:rsid w:val="00B95BD6"/>
    <w:rsid w:val="00B95C88"/>
    <w:rsid w:val="00B9636D"/>
    <w:rsid w:val="00BA0C55"/>
    <w:rsid w:val="00BA10EC"/>
    <w:rsid w:val="00BA1B65"/>
    <w:rsid w:val="00BA3515"/>
    <w:rsid w:val="00BA3577"/>
    <w:rsid w:val="00BA49F4"/>
    <w:rsid w:val="00BA52A0"/>
    <w:rsid w:val="00BA6001"/>
    <w:rsid w:val="00BB1ABD"/>
    <w:rsid w:val="00BB1E5A"/>
    <w:rsid w:val="00BB227B"/>
    <w:rsid w:val="00BB33A9"/>
    <w:rsid w:val="00BB4505"/>
    <w:rsid w:val="00BB6ED8"/>
    <w:rsid w:val="00BB783C"/>
    <w:rsid w:val="00BB7C2A"/>
    <w:rsid w:val="00BC41CA"/>
    <w:rsid w:val="00BD4EF0"/>
    <w:rsid w:val="00BD553A"/>
    <w:rsid w:val="00BD7BD6"/>
    <w:rsid w:val="00BE0930"/>
    <w:rsid w:val="00BE0AA8"/>
    <w:rsid w:val="00BE111A"/>
    <w:rsid w:val="00BE2476"/>
    <w:rsid w:val="00BE3421"/>
    <w:rsid w:val="00BE3A35"/>
    <w:rsid w:val="00BE40ED"/>
    <w:rsid w:val="00BE5475"/>
    <w:rsid w:val="00BE5CB8"/>
    <w:rsid w:val="00BE6622"/>
    <w:rsid w:val="00BE67F8"/>
    <w:rsid w:val="00BF00A4"/>
    <w:rsid w:val="00BF0CE5"/>
    <w:rsid w:val="00BF5669"/>
    <w:rsid w:val="00BF5838"/>
    <w:rsid w:val="00BF5940"/>
    <w:rsid w:val="00BF59A0"/>
    <w:rsid w:val="00BF5B79"/>
    <w:rsid w:val="00BF6165"/>
    <w:rsid w:val="00BF72A4"/>
    <w:rsid w:val="00BF7EE9"/>
    <w:rsid w:val="00C015D3"/>
    <w:rsid w:val="00C017F0"/>
    <w:rsid w:val="00C02B65"/>
    <w:rsid w:val="00C03156"/>
    <w:rsid w:val="00C035F1"/>
    <w:rsid w:val="00C036F6"/>
    <w:rsid w:val="00C07618"/>
    <w:rsid w:val="00C07CD3"/>
    <w:rsid w:val="00C11122"/>
    <w:rsid w:val="00C13ED7"/>
    <w:rsid w:val="00C1410D"/>
    <w:rsid w:val="00C15754"/>
    <w:rsid w:val="00C15B7D"/>
    <w:rsid w:val="00C17265"/>
    <w:rsid w:val="00C2113F"/>
    <w:rsid w:val="00C22057"/>
    <w:rsid w:val="00C224D5"/>
    <w:rsid w:val="00C26191"/>
    <w:rsid w:val="00C30586"/>
    <w:rsid w:val="00C30DAA"/>
    <w:rsid w:val="00C33BDC"/>
    <w:rsid w:val="00C35E54"/>
    <w:rsid w:val="00C40368"/>
    <w:rsid w:val="00C40852"/>
    <w:rsid w:val="00C408D9"/>
    <w:rsid w:val="00C41DC7"/>
    <w:rsid w:val="00C430A7"/>
    <w:rsid w:val="00C53BEA"/>
    <w:rsid w:val="00C54AB2"/>
    <w:rsid w:val="00C55E3D"/>
    <w:rsid w:val="00C55F8F"/>
    <w:rsid w:val="00C56145"/>
    <w:rsid w:val="00C561CF"/>
    <w:rsid w:val="00C56382"/>
    <w:rsid w:val="00C56C7B"/>
    <w:rsid w:val="00C60121"/>
    <w:rsid w:val="00C60EB0"/>
    <w:rsid w:val="00C7174A"/>
    <w:rsid w:val="00C7287B"/>
    <w:rsid w:val="00C7365C"/>
    <w:rsid w:val="00C73EC3"/>
    <w:rsid w:val="00C740AF"/>
    <w:rsid w:val="00C747E9"/>
    <w:rsid w:val="00C7727A"/>
    <w:rsid w:val="00C82192"/>
    <w:rsid w:val="00C83009"/>
    <w:rsid w:val="00C84FCE"/>
    <w:rsid w:val="00C85EAE"/>
    <w:rsid w:val="00C865B1"/>
    <w:rsid w:val="00C90547"/>
    <w:rsid w:val="00C91E61"/>
    <w:rsid w:val="00C92E66"/>
    <w:rsid w:val="00C939EB"/>
    <w:rsid w:val="00C940A0"/>
    <w:rsid w:val="00C94E7C"/>
    <w:rsid w:val="00C97AE7"/>
    <w:rsid w:val="00CA5B97"/>
    <w:rsid w:val="00CA6102"/>
    <w:rsid w:val="00CA7AFC"/>
    <w:rsid w:val="00CA7C05"/>
    <w:rsid w:val="00CB046D"/>
    <w:rsid w:val="00CB17C0"/>
    <w:rsid w:val="00CB1F30"/>
    <w:rsid w:val="00CB36D5"/>
    <w:rsid w:val="00CB604E"/>
    <w:rsid w:val="00CC04F4"/>
    <w:rsid w:val="00CC1138"/>
    <w:rsid w:val="00CC5C27"/>
    <w:rsid w:val="00CC63CE"/>
    <w:rsid w:val="00CC7E3E"/>
    <w:rsid w:val="00CD115F"/>
    <w:rsid w:val="00CD3B3E"/>
    <w:rsid w:val="00CD45B3"/>
    <w:rsid w:val="00CD4FC9"/>
    <w:rsid w:val="00CD55EB"/>
    <w:rsid w:val="00CD56A9"/>
    <w:rsid w:val="00CD58C6"/>
    <w:rsid w:val="00CD68CD"/>
    <w:rsid w:val="00CD7A21"/>
    <w:rsid w:val="00CE025E"/>
    <w:rsid w:val="00CE0D2E"/>
    <w:rsid w:val="00CE43C7"/>
    <w:rsid w:val="00CE4416"/>
    <w:rsid w:val="00CE4C00"/>
    <w:rsid w:val="00CE738A"/>
    <w:rsid w:val="00CE792F"/>
    <w:rsid w:val="00CE7FE1"/>
    <w:rsid w:val="00CF0312"/>
    <w:rsid w:val="00CF1C0D"/>
    <w:rsid w:val="00CF2BB8"/>
    <w:rsid w:val="00CF6040"/>
    <w:rsid w:val="00CF7970"/>
    <w:rsid w:val="00D00E42"/>
    <w:rsid w:val="00D0115A"/>
    <w:rsid w:val="00D01A73"/>
    <w:rsid w:val="00D02D77"/>
    <w:rsid w:val="00D062ED"/>
    <w:rsid w:val="00D07341"/>
    <w:rsid w:val="00D07D1F"/>
    <w:rsid w:val="00D07EA7"/>
    <w:rsid w:val="00D11E91"/>
    <w:rsid w:val="00D15D4F"/>
    <w:rsid w:val="00D16548"/>
    <w:rsid w:val="00D16B59"/>
    <w:rsid w:val="00D24E74"/>
    <w:rsid w:val="00D26B37"/>
    <w:rsid w:val="00D32294"/>
    <w:rsid w:val="00D33026"/>
    <w:rsid w:val="00D336D5"/>
    <w:rsid w:val="00D338E0"/>
    <w:rsid w:val="00D33D2C"/>
    <w:rsid w:val="00D3425A"/>
    <w:rsid w:val="00D36EB9"/>
    <w:rsid w:val="00D42021"/>
    <w:rsid w:val="00D433FA"/>
    <w:rsid w:val="00D467BE"/>
    <w:rsid w:val="00D46A3F"/>
    <w:rsid w:val="00D46D63"/>
    <w:rsid w:val="00D46F5B"/>
    <w:rsid w:val="00D50A85"/>
    <w:rsid w:val="00D5188E"/>
    <w:rsid w:val="00D55F54"/>
    <w:rsid w:val="00D568BA"/>
    <w:rsid w:val="00D610ED"/>
    <w:rsid w:val="00D6133B"/>
    <w:rsid w:val="00D621A0"/>
    <w:rsid w:val="00D63F4B"/>
    <w:rsid w:val="00D64AC8"/>
    <w:rsid w:val="00D6519E"/>
    <w:rsid w:val="00D655EE"/>
    <w:rsid w:val="00D6595A"/>
    <w:rsid w:val="00D65A10"/>
    <w:rsid w:val="00D66541"/>
    <w:rsid w:val="00D67F92"/>
    <w:rsid w:val="00D71B41"/>
    <w:rsid w:val="00D726A5"/>
    <w:rsid w:val="00D72801"/>
    <w:rsid w:val="00D7339E"/>
    <w:rsid w:val="00D74EB5"/>
    <w:rsid w:val="00D76966"/>
    <w:rsid w:val="00D76F6B"/>
    <w:rsid w:val="00D826DC"/>
    <w:rsid w:val="00D8465F"/>
    <w:rsid w:val="00D84701"/>
    <w:rsid w:val="00D852ED"/>
    <w:rsid w:val="00D875D5"/>
    <w:rsid w:val="00D87C95"/>
    <w:rsid w:val="00D92428"/>
    <w:rsid w:val="00D92BB0"/>
    <w:rsid w:val="00D93887"/>
    <w:rsid w:val="00D94A50"/>
    <w:rsid w:val="00D94EDE"/>
    <w:rsid w:val="00D95639"/>
    <w:rsid w:val="00DA2816"/>
    <w:rsid w:val="00DA2E96"/>
    <w:rsid w:val="00DA3228"/>
    <w:rsid w:val="00DA3461"/>
    <w:rsid w:val="00DA4879"/>
    <w:rsid w:val="00DA50B9"/>
    <w:rsid w:val="00DA5ADF"/>
    <w:rsid w:val="00DB18FC"/>
    <w:rsid w:val="00DB4190"/>
    <w:rsid w:val="00DC046B"/>
    <w:rsid w:val="00DC23A6"/>
    <w:rsid w:val="00DC3AAC"/>
    <w:rsid w:val="00DC4AE8"/>
    <w:rsid w:val="00DD6711"/>
    <w:rsid w:val="00DD72E8"/>
    <w:rsid w:val="00DD7E6E"/>
    <w:rsid w:val="00DE01C2"/>
    <w:rsid w:val="00DE089F"/>
    <w:rsid w:val="00DE2D6A"/>
    <w:rsid w:val="00DE485A"/>
    <w:rsid w:val="00DE68A3"/>
    <w:rsid w:val="00DF1985"/>
    <w:rsid w:val="00DF208A"/>
    <w:rsid w:val="00DF270E"/>
    <w:rsid w:val="00DF3AE6"/>
    <w:rsid w:val="00DF5C16"/>
    <w:rsid w:val="00DF60D3"/>
    <w:rsid w:val="00DF69C7"/>
    <w:rsid w:val="00E017B7"/>
    <w:rsid w:val="00E0203F"/>
    <w:rsid w:val="00E03616"/>
    <w:rsid w:val="00E03AC0"/>
    <w:rsid w:val="00E04217"/>
    <w:rsid w:val="00E12CCD"/>
    <w:rsid w:val="00E14A24"/>
    <w:rsid w:val="00E24105"/>
    <w:rsid w:val="00E24A2A"/>
    <w:rsid w:val="00E275CC"/>
    <w:rsid w:val="00E307AB"/>
    <w:rsid w:val="00E31CD6"/>
    <w:rsid w:val="00E32BA4"/>
    <w:rsid w:val="00E34642"/>
    <w:rsid w:val="00E37163"/>
    <w:rsid w:val="00E40F3B"/>
    <w:rsid w:val="00E41DE0"/>
    <w:rsid w:val="00E422D8"/>
    <w:rsid w:val="00E43BD9"/>
    <w:rsid w:val="00E43E4B"/>
    <w:rsid w:val="00E504BE"/>
    <w:rsid w:val="00E52043"/>
    <w:rsid w:val="00E54480"/>
    <w:rsid w:val="00E550AC"/>
    <w:rsid w:val="00E5592B"/>
    <w:rsid w:val="00E572FB"/>
    <w:rsid w:val="00E606B6"/>
    <w:rsid w:val="00E6093D"/>
    <w:rsid w:val="00E634CE"/>
    <w:rsid w:val="00E637B4"/>
    <w:rsid w:val="00E64A87"/>
    <w:rsid w:val="00E6792B"/>
    <w:rsid w:val="00E72E9C"/>
    <w:rsid w:val="00E734D8"/>
    <w:rsid w:val="00E73CC1"/>
    <w:rsid w:val="00E740C9"/>
    <w:rsid w:val="00E7464A"/>
    <w:rsid w:val="00E74968"/>
    <w:rsid w:val="00E74D7C"/>
    <w:rsid w:val="00E74FB4"/>
    <w:rsid w:val="00E75FA5"/>
    <w:rsid w:val="00E76CD1"/>
    <w:rsid w:val="00E8067C"/>
    <w:rsid w:val="00E806BF"/>
    <w:rsid w:val="00E8089D"/>
    <w:rsid w:val="00E83E1A"/>
    <w:rsid w:val="00E84394"/>
    <w:rsid w:val="00E8600D"/>
    <w:rsid w:val="00E87904"/>
    <w:rsid w:val="00E91AA0"/>
    <w:rsid w:val="00E9205A"/>
    <w:rsid w:val="00E93742"/>
    <w:rsid w:val="00E94A76"/>
    <w:rsid w:val="00EA0448"/>
    <w:rsid w:val="00EA06F5"/>
    <w:rsid w:val="00EA0FE0"/>
    <w:rsid w:val="00EA33F4"/>
    <w:rsid w:val="00EA5854"/>
    <w:rsid w:val="00EA7842"/>
    <w:rsid w:val="00EA7988"/>
    <w:rsid w:val="00EB14C9"/>
    <w:rsid w:val="00EB1EF3"/>
    <w:rsid w:val="00EB2AF9"/>
    <w:rsid w:val="00EB5CC2"/>
    <w:rsid w:val="00EB7978"/>
    <w:rsid w:val="00EC07A8"/>
    <w:rsid w:val="00EC1352"/>
    <w:rsid w:val="00EC1E43"/>
    <w:rsid w:val="00EC2288"/>
    <w:rsid w:val="00EC381A"/>
    <w:rsid w:val="00EC4388"/>
    <w:rsid w:val="00EC5B52"/>
    <w:rsid w:val="00ED3FD4"/>
    <w:rsid w:val="00ED4FE5"/>
    <w:rsid w:val="00ED5754"/>
    <w:rsid w:val="00EE28D5"/>
    <w:rsid w:val="00EE3165"/>
    <w:rsid w:val="00EE31E8"/>
    <w:rsid w:val="00EE33F6"/>
    <w:rsid w:val="00EE3A1B"/>
    <w:rsid w:val="00EE445E"/>
    <w:rsid w:val="00EE571F"/>
    <w:rsid w:val="00EF0932"/>
    <w:rsid w:val="00EF2773"/>
    <w:rsid w:val="00EF28EE"/>
    <w:rsid w:val="00EF5088"/>
    <w:rsid w:val="00F0196E"/>
    <w:rsid w:val="00F038D0"/>
    <w:rsid w:val="00F045A4"/>
    <w:rsid w:val="00F04A84"/>
    <w:rsid w:val="00F05E91"/>
    <w:rsid w:val="00F07311"/>
    <w:rsid w:val="00F10E74"/>
    <w:rsid w:val="00F13E1D"/>
    <w:rsid w:val="00F14612"/>
    <w:rsid w:val="00F148EE"/>
    <w:rsid w:val="00F15A61"/>
    <w:rsid w:val="00F2008B"/>
    <w:rsid w:val="00F228CD"/>
    <w:rsid w:val="00F23AAC"/>
    <w:rsid w:val="00F255C2"/>
    <w:rsid w:val="00F259C0"/>
    <w:rsid w:val="00F25B3D"/>
    <w:rsid w:val="00F2685C"/>
    <w:rsid w:val="00F26CE7"/>
    <w:rsid w:val="00F278C2"/>
    <w:rsid w:val="00F31517"/>
    <w:rsid w:val="00F31AFE"/>
    <w:rsid w:val="00F32C30"/>
    <w:rsid w:val="00F33D4D"/>
    <w:rsid w:val="00F43224"/>
    <w:rsid w:val="00F43543"/>
    <w:rsid w:val="00F446F6"/>
    <w:rsid w:val="00F44E78"/>
    <w:rsid w:val="00F46F0A"/>
    <w:rsid w:val="00F470C7"/>
    <w:rsid w:val="00F50DE9"/>
    <w:rsid w:val="00F510C4"/>
    <w:rsid w:val="00F52A25"/>
    <w:rsid w:val="00F5492D"/>
    <w:rsid w:val="00F566F6"/>
    <w:rsid w:val="00F60894"/>
    <w:rsid w:val="00F610B5"/>
    <w:rsid w:val="00F6778A"/>
    <w:rsid w:val="00F70A0B"/>
    <w:rsid w:val="00F71BEE"/>
    <w:rsid w:val="00F73D9B"/>
    <w:rsid w:val="00F741E9"/>
    <w:rsid w:val="00F773A8"/>
    <w:rsid w:val="00F80EDE"/>
    <w:rsid w:val="00F81308"/>
    <w:rsid w:val="00F835FB"/>
    <w:rsid w:val="00F8625C"/>
    <w:rsid w:val="00F86644"/>
    <w:rsid w:val="00F876C2"/>
    <w:rsid w:val="00F904E9"/>
    <w:rsid w:val="00F91D98"/>
    <w:rsid w:val="00F92191"/>
    <w:rsid w:val="00F9280C"/>
    <w:rsid w:val="00F96330"/>
    <w:rsid w:val="00F97755"/>
    <w:rsid w:val="00FA6C82"/>
    <w:rsid w:val="00FB487A"/>
    <w:rsid w:val="00FB4FE5"/>
    <w:rsid w:val="00FB5AA8"/>
    <w:rsid w:val="00FB652D"/>
    <w:rsid w:val="00FC0806"/>
    <w:rsid w:val="00FC2801"/>
    <w:rsid w:val="00FC3644"/>
    <w:rsid w:val="00FC37A7"/>
    <w:rsid w:val="00FC3996"/>
    <w:rsid w:val="00FC443C"/>
    <w:rsid w:val="00FC67E8"/>
    <w:rsid w:val="00FC6839"/>
    <w:rsid w:val="00FC7A0F"/>
    <w:rsid w:val="00FD3F88"/>
    <w:rsid w:val="00FD5080"/>
    <w:rsid w:val="00FD544B"/>
    <w:rsid w:val="00FD6561"/>
    <w:rsid w:val="00FD7C6F"/>
    <w:rsid w:val="00FE0373"/>
    <w:rsid w:val="00FE05AE"/>
    <w:rsid w:val="00FE186E"/>
    <w:rsid w:val="00FE2F95"/>
    <w:rsid w:val="00FE4206"/>
    <w:rsid w:val="00FE705B"/>
    <w:rsid w:val="00FE7497"/>
    <w:rsid w:val="00FF3CC6"/>
    <w:rsid w:val="00FF5A57"/>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14:docId w14:val="4C9AEB87"/>
  <w15:chartTrackingRefBased/>
  <w15:docId w15:val="{4F035E2C-BCB9-4489-BBAE-30AE5C58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4317"/>
    <w:pPr>
      <w:tabs>
        <w:tab w:val="center" w:pos="4320"/>
        <w:tab w:val="right" w:pos="8640"/>
      </w:tabs>
    </w:pPr>
  </w:style>
  <w:style w:type="paragraph" w:styleId="Footer">
    <w:name w:val="footer"/>
    <w:basedOn w:val="Normal"/>
    <w:rsid w:val="001A4317"/>
    <w:pPr>
      <w:tabs>
        <w:tab w:val="center" w:pos="4320"/>
        <w:tab w:val="right" w:pos="8640"/>
      </w:tabs>
    </w:pPr>
  </w:style>
  <w:style w:type="table" w:styleId="TableGrid">
    <w:name w:val="Table Grid"/>
    <w:basedOn w:val="TableNormal"/>
    <w:rsid w:val="00F25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420E7"/>
  </w:style>
  <w:style w:type="paragraph" w:styleId="BalloonText">
    <w:name w:val="Balloon Text"/>
    <w:basedOn w:val="Normal"/>
    <w:semiHidden/>
    <w:rsid w:val="00303DBB"/>
    <w:rPr>
      <w:rFonts w:ascii="Tahoma" w:hAnsi="Tahoma" w:cs="Tahoma"/>
      <w:sz w:val="16"/>
      <w:szCs w:val="16"/>
    </w:rPr>
  </w:style>
  <w:style w:type="character" w:styleId="Hyperlink">
    <w:name w:val="Hyperlink"/>
    <w:rsid w:val="008873AF"/>
    <w:rPr>
      <w:color w:val="0000FF"/>
      <w:u w:val="single"/>
    </w:rPr>
  </w:style>
  <w:style w:type="character" w:styleId="FollowedHyperlink">
    <w:name w:val="FollowedHyperlink"/>
    <w:rsid w:val="008873AF"/>
    <w:rPr>
      <w:color w:val="800080"/>
      <w:u w:val="single"/>
    </w:rPr>
  </w:style>
  <w:style w:type="character" w:customStyle="1" w:styleId="UnresolvedMention">
    <w:name w:val="Unresolved Mention"/>
    <w:uiPriority w:val="99"/>
    <w:semiHidden/>
    <w:unhideWhenUsed/>
    <w:rsid w:val="00C21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22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eFridayAward@nationallonghouse.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ationalChief@nationallonghous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Great Lakes Regional Advisory Lodge established the Joe Friday Award as a recognition of extraordinary and outstanding ser</vt:lpstr>
    </vt:vector>
  </TitlesOfParts>
  <Company>Hexagram</Company>
  <LinksUpToDate>false</LinksUpToDate>
  <CharactersWithSpaces>5705</CharactersWithSpaces>
  <SharedDoc>false</SharedDoc>
  <HLinks>
    <vt:vector size="12" baseType="variant">
      <vt:variant>
        <vt:i4>8126543</vt:i4>
      </vt:variant>
      <vt:variant>
        <vt:i4>3</vt:i4>
      </vt:variant>
      <vt:variant>
        <vt:i4>0</vt:i4>
      </vt:variant>
      <vt:variant>
        <vt:i4>5</vt:i4>
      </vt:variant>
      <vt:variant>
        <vt:lpwstr>mailto:NationalChief@nationallonghouse.org</vt:lpwstr>
      </vt:variant>
      <vt:variant>
        <vt:lpwstr/>
      </vt:variant>
      <vt:variant>
        <vt:i4>8126543</vt:i4>
      </vt:variant>
      <vt:variant>
        <vt:i4>0</vt:i4>
      </vt:variant>
      <vt:variant>
        <vt:i4>0</vt:i4>
      </vt:variant>
      <vt:variant>
        <vt:i4>5</vt:i4>
      </vt:variant>
      <vt:variant>
        <vt:lpwstr>mailto:NationalChief@nationallonghouse.org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Great Lakes Regional Advisory Lodge established the Joe Friday Award as a recognition of extraordinary and outstanding ser</dc:title>
  <dc:subject/>
  <dc:creator>gmeasor</dc:creator>
  <cp:keywords/>
  <cp:lastModifiedBy>Gregory Measor</cp:lastModifiedBy>
  <cp:revision>9</cp:revision>
  <cp:lastPrinted>2019-02-28T22:05:00Z</cp:lastPrinted>
  <dcterms:created xsi:type="dcterms:W3CDTF">2019-02-28T17:44:00Z</dcterms:created>
  <dcterms:modified xsi:type="dcterms:W3CDTF">2019-02-28T22:06:00Z</dcterms:modified>
</cp:coreProperties>
</file>

<file path=docProps/custom.xml><?xml version="1.0" encoding="utf-8"?>
<Properties xmlns="http://schemas.openxmlformats.org/officeDocument/2006/custom-properties" xmlns:vt="http://schemas.openxmlformats.org/officeDocument/2006/docPropsVTypes"/>
</file>